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83C" w:rsidRPr="00B67D65" w:rsidRDefault="006E483C" w:rsidP="00B67D6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D65">
        <w:rPr>
          <w:rFonts w:ascii="Times New Roman" w:hAnsi="Times New Roman" w:cs="Times New Roman"/>
          <w:b/>
          <w:sz w:val="28"/>
          <w:szCs w:val="28"/>
        </w:rPr>
        <w:t xml:space="preserve">Список участников очного тура </w:t>
      </w:r>
      <w:r w:rsidR="001106AE" w:rsidRPr="00B67D65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84217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106AE" w:rsidRPr="00B67D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6580" w:rsidRPr="00B67D65">
        <w:rPr>
          <w:rFonts w:ascii="Times New Roman" w:hAnsi="Times New Roman" w:cs="Times New Roman"/>
          <w:b/>
          <w:sz w:val="28"/>
          <w:szCs w:val="28"/>
        </w:rPr>
        <w:t>Республиканской</w:t>
      </w:r>
      <w:r w:rsidR="007A3877">
        <w:rPr>
          <w:rFonts w:ascii="Times New Roman" w:hAnsi="Times New Roman" w:cs="Times New Roman"/>
          <w:b/>
          <w:sz w:val="28"/>
          <w:szCs w:val="28"/>
        </w:rPr>
        <w:t xml:space="preserve"> научно - практической</w:t>
      </w:r>
      <w:r w:rsidR="00662A08">
        <w:rPr>
          <w:rFonts w:ascii="Times New Roman" w:hAnsi="Times New Roman" w:cs="Times New Roman"/>
          <w:b/>
          <w:sz w:val="28"/>
          <w:szCs w:val="28"/>
        </w:rPr>
        <w:t xml:space="preserve"> конференции</w:t>
      </w:r>
      <w:r w:rsidRPr="00B67D65">
        <w:rPr>
          <w:rFonts w:ascii="Times New Roman" w:hAnsi="Times New Roman" w:cs="Times New Roman"/>
          <w:b/>
          <w:sz w:val="28"/>
          <w:szCs w:val="28"/>
        </w:rPr>
        <w:t xml:space="preserve"> школьников</w:t>
      </w:r>
    </w:p>
    <w:p w:rsidR="00147282" w:rsidRPr="005E61B5" w:rsidRDefault="00195287" w:rsidP="00B67D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6E483C" w:rsidRPr="006E4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Юность в древнем Биляре»</w:t>
      </w:r>
      <w:r w:rsidR="001106A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67D65">
        <w:rPr>
          <w:b/>
          <w:bCs/>
          <w:color w:val="000000"/>
          <w:sz w:val="28"/>
          <w:szCs w:val="28"/>
        </w:rPr>
        <w:t xml:space="preserve">, </w:t>
      </w:r>
      <w:r w:rsidR="00662A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посвященной</w:t>
      </w:r>
      <w:r w:rsidR="00B67D65" w:rsidRPr="00B67D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Году Защитника Отечества</w:t>
      </w:r>
      <w:r w:rsidR="006E483C" w:rsidRPr="00B67D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42174" w:rsidRDefault="00842174" w:rsidP="00B67D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E483C" w:rsidRPr="006E483C" w:rsidRDefault="006E483C" w:rsidP="00B67D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483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Секция: </w:t>
      </w:r>
      <w:r w:rsidR="00842174">
        <w:rPr>
          <w:rFonts w:ascii="Times New Roman" w:hAnsi="Times New Roman" w:cs="Times New Roman"/>
          <w:b/>
          <w:color w:val="000000"/>
          <w:sz w:val="28"/>
          <w:szCs w:val="28"/>
        </w:rPr>
        <w:t>Юные исследователи</w:t>
      </w:r>
      <w:r w:rsidR="00195287">
        <w:rPr>
          <w:rFonts w:ascii="Times New Roman" w:hAnsi="Times New Roman" w:cs="Times New Roman"/>
          <w:b/>
          <w:color w:val="000000"/>
          <w:sz w:val="28"/>
          <w:szCs w:val="28"/>
        </w:rPr>
        <w:t>. (</w:t>
      </w:r>
      <w:r w:rsidRPr="006E483C">
        <w:rPr>
          <w:rFonts w:ascii="Times New Roman" w:hAnsi="Times New Roman" w:cs="Times New Roman"/>
          <w:b/>
          <w:color w:val="000000"/>
          <w:sz w:val="28"/>
          <w:szCs w:val="28"/>
        </w:rPr>
        <w:t>Секция проектов</w:t>
      </w:r>
      <w:r w:rsidR="008421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для обучающихся 1-4</w:t>
      </w:r>
      <w:r w:rsidR="00735F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классов</w:t>
      </w:r>
      <w:r w:rsidRPr="006E483C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6E483C" w:rsidRPr="006E483C" w:rsidRDefault="006E483C" w:rsidP="00B67D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957"/>
        <w:gridCol w:w="3149"/>
        <w:gridCol w:w="992"/>
        <w:gridCol w:w="3374"/>
        <w:gridCol w:w="2551"/>
        <w:gridCol w:w="4723"/>
      </w:tblGrid>
      <w:tr w:rsidR="006E483C" w:rsidRPr="004E7BD1" w:rsidTr="0025330B">
        <w:trPr>
          <w:trHeight w:val="410"/>
        </w:trPr>
        <w:tc>
          <w:tcPr>
            <w:tcW w:w="957" w:type="dxa"/>
          </w:tcPr>
          <w:p w:rsidR="006E483C" w:rsidRPr="004E7BD1" w:rsidRDefault="006E483C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№пп</w:t>
            </w:r>
          </w:p>
        </w:tc>
        <w:tc>
          <w:tcPr>
            <w:tcW w:w="3149" w:type="dxa"/>
          </w:tcPr>
          <w:p w:rsidR="006E483C" w:rsidRPr="004E7BD1" w:rsidRDefault="006E483C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992" w:type="dxa"/>
          </w:tcPr>
          <w:p w:rsidR="006E483C" w:rsidRPr="004E7BD1" w:rsidRDefault="006E483C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374" w:type="dxa"/>
          </w:tcPr>
          <w:p w:rsidR="006E483C" w:rsidRPr="004E7BD1" w:rsidRDefault="006E483C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51" w:type="dxa"/>
          </w:tcPr>
          <w:p w:rsidR="006E483C" w:rsidRPr="004E7BD1" w:rsidRDefault="006E483C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4723" w:type="dxa"/>
          </w:tcPr>
          <w:p w:rsidR="006E483C" w:rsidRPr="004E7BD1" w:rsidRDefault="006E483C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  <w:r w:rsidR="00497B32" w:rsidRPr="004E7BD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</w:tr>
      <w:tr w:rsidR="00284CDC" w:rsidRPr="004E7BD1" w:rsidTr="0025330B">
        <w:trPr>
          <w:trHeight w:val="410"/>
        </w:trPr>
        <w:tc>
          <w:tcPr>
            <w:tcW w:w="957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284CDC" w:rsidRPr="002611DD" w:rsidRDefault="00284CDC" w:rsidP="00284C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eastAsia="Times New Roman" w:hAnsi="Times New Roman" w:cs="Times New Roman"/>
                <w:sz w:val="24"/>
                <w:szCs w:val="24"/>
              </w:rPr>
              <w:t>Чибихина Валерия Алексеевна,</w:t>
            </w:r>
          </w:p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Дарья Сергеевна</w:t>
            </w:r>
          </w:p>
        </w:tc>
        <w:tc>
          <w:tcPr>
            <w:tcW w:w="992" w:type="dxa"/>
          </w:tcPr>
          <w:p w:rsidR="00284CDC" w:rsidRPr="002611DD" w:rsidRDefault="00284CDC" w:rsidP="0028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4" w:type="dxa"/>
          </w:tcPr>
          <w:p w:rsidR="00284CDC" w:rsidRPr="002611DD" w:rsidRDefault="00284CDC" w:rsidP="00284C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eastAsia="Times New Roman" w:hAnsi="Times New Roman" w:cs="Times New Roman"/>
                <w:sz w:val="24"/>
                <w:szCs w:val="24"/>
              </w:rPr>
              <w:t>«Олени-маралы - яркие представители фауны Билярского природного заповедника»</w:t>
            </w:r>
          </w:p>
        </w:tc>
        <w:tc>
          <w:tcPr>
            <w:tcW w:w="2551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Мигушина Вера Ефимовна</w:t>
            </w:r>
          </w:p>
        </w:tc>
        <w:tc>
          <w:tcPr>
            <w:tcW w:w="4723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МБОУ АСОШ №3 им. Г.С.Боровикова, Алексеевский район</w:t>
            </w:r>
          </w:p>
        </w:tc>
      </w:tr>
      <w:tr w:rsidR="00284CDC" w:rsidRPr="004E7BD1" w:rsidTr="0025330B">
        <w:trPr>
          <w:trHeight w:val="410"/>
        </w:trPr>
        <w:tc>
          <w:tcPr>
            <w:tcW w:w="957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9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Шерстобитов</w:t>
            </w:r>
          </w:p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</w:tcPr>
          <w:p w:rsidR="00284CDC" w:rsidRPr="002611DD" w:rsidRDefault="00284CDC" w:rsidP="0028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4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«Я  горжусь…..»</w:t>
            </w:r>
          </w:p>
        </w:tc>
        <w:tc>
          <w:tcPr>
            <w:tcW w:w="2551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/>
                <w:sz w:val="24"/>
                <w:szCs w:val="24"/>
              </w:rPr>
              <w:t xml:space="preserve">Ахметова Нурзида </w:t>
            </w:r>
            <w:r w:rsidRPr="002611D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611DD">
              <w:rPr>
                <w:rFonts w:ascii="Times New Roman" w:hAnsi="Times New Roman"/>
                <w:sz w:val="24"/>
                <w:szCs w:val="24"/>
              </w:rPr>
              <w:t>мировна</w:t>
            </w:r>
          </w:p>
        </w:tc>
        <w:tc>
          <w:tcPr>
            <w:tcW w:w="4723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МБОУ «Билярская СОШ», Алексеевский район</w:t>
            </w:r>
          </w:p>
        </w:tc>
      </w:tr>
      <w:tr w:rsidR="00284CDC" w:rsidRPr="004E7BD1" w:rsidTr="0025330B">
        <w:trPr>
          <w:trHeight w:val="410"/>
        </w:trPr>
        <w:tc>
          <w:tcPr>
            <w:tcW w:w="957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284CDC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 xml:space="preserve">Устимова Ксения </w:t>
            </w:r>
          </w:p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</w:tcPr>
          <w:p w:rsidR="00284CDC" w:rsidRPr="002611DD" w:rsidRDefault="00284CDC" w:rsidP="0028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«Влияние разных паст на сохранение кальция»</w:t>
            </w:r>
          </w:p>
        </w:tc>
        <w:tc>
          <w:tcPr>
            <w:tcW w:w="2551" w:type="dxa"/>
          </w:tcPr>
          <w:p w:rsidR="00284CDC" w:rsidRPr="002611DD" w:rsidRDefault="00284CDC" w:rsidP="00284CDC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Якушкина Татьяна Геннадьевна</w:t>
            </w:r>
          </w:p>
        </w:tc>
        <w:tc>
          <w:tcPr>
            <w:tcW w:w="4723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МБОУ «Билярская СОШ», Алексеевский район</w:t>
            </w:r>
          </w:p>
        </w:tc>
      </w:tr>
      <w:tr w:rsidR="00284CDC" w:rsidRPr="004E7BD1" w:rsidTr="0025330B">
        <w:trPr>
          <w:trHeight w:val="410"/>
        </w:trPr>
        <w:tc>
          <w:tcPr>
            <w:tcW w:w="957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9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Мария Максимовна</w:t>
            </w:r>
          </w:p>
        </w:tc>
        <w:tc>
          <w:tcPr>
            <w:tcW w:w="992" w:type="dxa"/>
          </w:tcPr>
          <w:p w:rsidR="00284CDC" w:rsidRPr="002611DD" w:rsidRDefault="00284CDC" w:rsidP="0028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4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1DD">
              <w:rPr>
                <w:rFonts w:ascii="Times New Roman" w:eastAsia="Calibri" w:hAnsi="Times New Roman" w:cs="Times New Roman"/>
                <w:sz w:val="24"/>
                <w:szCs w:val="24"/>
              </w:rPr>
              <w:t>Режим дня школьника</w:t>
            </w:r>
          </w:p>
        </w:tc>
        <w:tc>
          <w:tcPr>
            <w:tcW w:w="2551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Данеева Ирина Анатольевна</w:t>
            </w:r>
          </w:p>
        </w:tc>
        <w:tc>
          <w:tcPr>
            <w:tcW w:w="4723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МБОУ «Билярская СОШ», Алексеевский район</w:t>
            </w:r>
          </w:p>
        </w:tc>
      </w:tr>
      <w:tr w:rsidR="00284CDC" w:rsidRPr="004E7BD1" w:rsidTr="0025330B">
        <w:trPr>
          <w:trHeight w:val="410"/>
        </w:trPr>
        <w:tc>
          <w:tcPr>
            <w:tcW w:w="957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9" w:type="dxa"/>
          </w:tcPr>
          <w:p w:rsidR="00284CDC" w:rsidRPr="002611DD" w:rsidRDefault="00284CDC" w:rsidP="00284C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Малыгина София Евгеньевна</w:t>
            </w:r>
          </w:p>
        </w:tc>
        <w:tc>
          <w:tcPr>
            <w:tcW w:w="992" w:type="dxa"/>
          </w:tcPr>
          <w:p w:rsidR="00284CDC" w:rsidRPr="002611DD" w:rsidRDefault="00284CDC" w:rsidP="00284C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4" w:type="dxa"/>
          </w:tcPr>
          <w:p w:rsidR="00284CDC" w:rsidRPr="002611DD" w:rsidRDefault="00284CDC" w:rsidP="00284C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«Как безопасно стать блогером»</w:t>
            </w:r>
          </w:p>
        </w:tc>
        <w:tc>
          <w:tcPr>
            <w:tcW w:w="2551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Данеева Ирина Анатольевна</w:t>
            </w:r>
          </w:p>
        </w:tc>
        <w:tc>
          <w:tcPr>
            <w:tcW w:w="4723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МБОУ «Билярская СОШ», Алексеевский район</w:t>
            </w:r>
          </w:p>
        </w:tc>
      </w:tr>
      <w:tr w:rsidR="00284CDC" w:rsidRPr="004E7BD1" w:rsidTr="0025330B">
        <w:trPr>
          <w:trHeight w:val="410"/>
        </w:trPr>
        <w:tc>
          <w:tcPr>
            <w:tcW w:w="957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9" w:type="dxa"/>
          </w:tcPr>
          <w:p w:rsidR="00284CDC" w:rsidRPr="002611DD" w:rsidRDefault="00284CDC" w:rsidP="00284C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Васильева Дарья Алексе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</w:p>
        </w:tc>
        <w:tc>
          <w:tcPr>
            <w:tcW w:w="992" w:type="dxa"/>
          </w:tcPr>
          <w:p w:rsidR="00284CDC" w:rsidRPr="002611DD" w:rsidRDefault="00284CDC" w:rsidP="00284C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4" w:type="dxa"/>
          </w:tcPr>
          <w:p w:rsidR="00284CDC" w:rsidRPr="002611DD" w:rsidRDefault="00284CDC" w:rsidP="00284C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«Открытка для мамы»</w:t>
            </w:r>
          </w:p>
        </w:tc>
        <w:tc>
          <w:tcPr>
            <w:tcW w:w="2551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Обрезкова Надежда Михайловна</w:t>
            </w:r>
          </w:p>
        </w:tc>
        <w:tc>
          <w:tcPr>
            <w:tcW w:w="4723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МБОУ «Билярская СОШ», Алексеевский район</w:t>
            </w:r>
          </w:p>
        </w:tc>
      </w:tr>
      <w:tr w:rsidR="00284CDC" w:rsidRPr="004E7BD1" w:rsidTr="0025330B">
        <w:trPr>
          <w:trHeight w:val="410"/>
        </w:trPr>
        <w:tc>
          <w:tcPr>
            <w:tcW w:w="957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9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Сиразова Э</w:t>
            </w:r>
            <w:r w:rsidRPr="002611DD">
              <w:rPr>
                <w:rFonts w:ascii="Times New Roman" w:eastAsia="Calibri" w:hAnsi="Times New Roman" w:cs="Times New Roman"/>
                <w:sz w:val="24"/>
                <w:szCs w:val="24"/>
              </w:rPr>
              <w:t>льв</w:t>
            </w:r>
            <w:r w:rsidRPr="002611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ина Маратовна</w:t>
            </w:r>
          </w:p>
        </w:tc>
        <w:tc>
          <w:tcPr>
            <w:tcW w:w="992" w:type="dxa"/>
          </w:tcPr>
          <w:p w:rsidR="00284CDC" w:rsidRPr="002611DD" w:rsidRDefault="00284CDC" w:rsidP="0028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4" w:type="dxa"/>
          </w:tcPr>
          <w:p w:rsidR="00284CDC" w:rsidRPr="002611DD" w:rsidRDefault="00284CDC" w:rsidP="00284CD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11D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611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 кулыма китап алам</w:t>
            </w:r>
            <w:r w:rsidRPr="002611D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Халиуллина Рузиля Илдусовна</w:t>
            </w:r>
          </w:p>
        </w:tc>
        <w:tc>
          <w:tcPr>
            <w:tcW w:w="4723" w:type="dxa"/>
          </w:tcPr>
          <w:p w:rsidR="00284CDC" w:rsidRPr="002611DD" w:rsidRDefault="00284CDC" w:rsidP="00284CDC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“Нижнеалькеевская СОШ”, Алькеевский район</w:t>
            </w:r>
          </w:p>
        </w:tc>
      </w:tr>
      <w:tr w:rsidR="00284CDC" w:rsidRPr="004E7BD1" w:rsidTr="00284CDC">
        <w:trPr>
          <w:trHeight w:val="41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Хаметзянова Зарина Маратовна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CDC" w:rsidRPr="002611DD" w:rsidRDefault="00284CDC" w:rsidP="0028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CDC" w:rsidRPr="002611DD" w:rsidRDefault="00284CDC" w:rsidP="00284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11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Полезная тыква</w:t>
            </w: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Халиуллина Рузиля Илдусовна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CDC" w:rsidRPr="002611DD" w:rsidRDefault="00284CDC" w:rsidP="00284CDC">
            <w:pPr>
              <w:rPr>
                <w:rFonts w:ascii="Times New Roman" w:hAnsi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“Нижнеалькеевская СОШ”, Алькеевский район</w:t>
            </w:r>
          </w:p>
        </w:tc>
      </w:tr>
      <w:tr w:rsidR="00284CDC" w:rsidRPr="004E7BD1" w:rsidTr="00284CDC">
        <w:trPr>
          <w:trHeight w:val="41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CDC" w:rsidRPr="002611DD" w:rsidRDefault="00284CDC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9" w:type="dxa"/>
          </w:tcPr>
          <w:p w:rsidR="00284CDC" w:rsidRPr="002611DD" w:rsidRDefault="00284CDC" w:rsidP="00284CD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Нургалеева Алина Ильдаровна, </w:t>
            </w:r>
          </w:p>
          <w:p w:rsidR="00284CDC" w:rsidRPr="002611DD" w:rsidRDefault="00284CDC" w:rsidP="00284CD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Нургалеев Рамзан Ильдарович</w:t>
            </w:r>
          </w:p>
        </w:tc>
        <w:tc>
          <w:tcPr>
            <w:tcW w:w="992" w:type="dxa"/>
          </w:tcPr>
          <w:p w:rsidR="00284CDC" w:rsidRPr="002611DD" w:rsidRDefault="00284CDC" w:rsidP="00284C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84CDC" w:rsidRPr="002611DD" w:rsidRDefault="00284CDC" w:rsidP="00284C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4" w:type="dxa"/>
          </w:tcPr>
          <w:p w:rsidR="00284CDC" w:rsidRPr="002611DD" w:rsidRDefault="00284CDC" w:rsidP="00284CD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eastAsia="Times New Roman" w:hAnsi="Times New Roman" w:cs="Times New Roman"/>
                <w:sz w:val="24"/>
                <w:szCs w:val="24"/>
              </w:rPr>
              <w:t>«Сердце Древнего Биляра: исследование Камня желаний и его значения»</w:t>
            </w:r>
          </w:p>
          <w:p w:rsidR="00284CDC" w:rsidRPr="002611DD" w:rsidRDefault="00284CDC" w:rsidP="00284CD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4CDC" w:rsidRPr="002611DD" w:rsidRDefault="00284CDC" w:rsidP="00284CD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Нургалеева Ольга Фёдоровна</w:t>
            </w:r>
          </w:p>
        </w:tc>
        <w:tc>
          <w:tcPr>
            <w:tcW w:w="4723" w:type="dxa"/>
          </w:tcPr>
          <w:p w:rsidR="00284CDC" w:rsidRPr="002611DD" w:rsidRDefault="00284CDC" w:rsidP="00284C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МБОУ АСОШ №3 им. Г.С.Боровикова, Алексеевский район</w:t>
            </w:r>
          </w:p>
        </w:tc>
      </w:tr>
      <w:tr w:rsidR="00970153" w:rsidRPr="004E7BD1" w:rsidTr="00284CDC">
        <w:trPr>
          <w:trHeight w:val="41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53" w:rsidRPr="002611DD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9" w:type="dxa"/>
          </w:tcPr>
          <w:p w:rsidR="00970153" w:rsidRPr="00970153" w:rsidRDefault="00970153" w:rsidP="0097015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153">
              <w:rPr>
                <w:rFonts w:ascii="Times New Roman" w:hAnsi="Times New Roman" w:cs="Times New Roman"/>
                <w:sz w:val="24"/>
                <w:szCs w:val="24"/>
              </w:rPr>
              <w:t>Хуснуллин Дилюс</w:t>
            </w:r>
            <w:r w:rsidRPr="00970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70153">
              <w:rPr>
                <w:rFonts w:ascii="Times New Roman" w:hAnsi="Times New Roman" w:cs="Times New Roman"/>
                <w:sz w:val="24"/>
                <w:szCs w:val="24"/>
              </w:rPr>
              <w:t>Масхудович</w:t>
            </w:r>
          </w:p>
        </w:tc>
        <w:tc>
          <w:tcPr>
            <w:tcW w:w="992" w:type="dxa"/>
          </w:tcPr>
          <w:p w:rsidR="00970153" w:rsidRPr="00970153" w:rsidRDefault="00970153" w:rsidP="0097015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4" w:type="dxa"/>
          </w:tcPr>
          <w:p w:rsidR="00970153" w:rsidRPr="00970153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153">
              <w:rPr>
                <w:rFonts w:ascii="Times New Roman" w:hAnsi="Times New Roman" w:cs="Times New Roman"/>
                <w:sz w:val="24"/>
                <w:szCs w:val="24"/>
              </w:rPr>
              <w:t>Символы Англии</w:t>
            </w:r>
          </w:p>
        </w:tc>
        <w:tc>
          <w:tcPr>
            <w:tcW w:w="2551" w:type="dxa"/>
          </w:tcPr>
          <w:p w:rsidR="00970153" w:rsidRPr="00970153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153">
              <w:rPr>
                <w:rFonts w:ascii="Times New Roman" w:hAnsi="Times New Roman" w:cs="Times New Roman"/>
                <w:sz w:val="24"/>
                <w:szCs w:val="24"/>
              </w:rPr>
              <w:t>Садретдинова Гульназ Ринатовна</w:t>
            </w:r>
          </w:p>
        </w:tc>
        <w:tc>
          <w:tcPr>
            <w:tcW w:w="4723" w:type="dxa"/>
          </w:tcPr>
          <w:p w:rsidR="00970153" w:rsidRPr="00970153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153">
              <w:rPr>
                <w:rFonts w:ascii="Times New Roman" w:hAnsi="Times New Roman" w:cs="Times New Roman"/>
                <w:sz w:val="24"/>
                <w:szCs w:val="24"/>
              </w:rPr>
              <w:t>МБОУ «Степноозерская ООШ» ,Нурлатский район</w:t>
            </w:r>
          </w:p>
        </w:tc>
      </w:tr>
      <w:tr w:rsidR="00D13C50" w:rsidRPr="004E7BD1" w:rsidTr="00284CDC">
        <w:trPr>
          <w:trHeight w:val="41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50" w:rsidRDefault="00D13C50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9" w:type="dxa"/>
          </w:tcPr>
          <w:p w:rsidR="00D13C50" w:rsidRPr="00970153" w:rsidRDefault="00D13C50" w:rsidP="009701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Федосова Анна</w:t>
            </w:r>
          </w:p>
        </w:tc>
        <w:tc>
          <w:tcPr>
            <w:tcW w:w="992" w:type="dxa"/>
          </w:tcPr>
          <w:p w:rsidR="00D13C50" w:rsidRPr="00970153" w:rsidRDefault="00D13C50" w:rsidP="0097015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4" w:type="dxa"/>
          </w:tcPr>
          <w:p w:rsidR="00D13C50" w:rsidRPr="00970153" w:rsidRDefault="00D13C50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Звезды</w:t>
            </w:r>
          </w:p>
        </w:tc>
        <w:tc>
          <w:tcPr>
            <w:tcW w:w="2551" w:type="dxa"/>
          </w:tcPr>
          <w:p w:rsidR="00D13C50" w:rsidRPr="00970153" w:rsidRDefault="00D13C50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Федосова Маргарита Сабиржановна</w:t>
            </w:r>
          </w:p>
        </w:tc>
        <w:tc>
          <w:tcPr>
            <w:tcW w:w="4723" w:type="dxa"/>
          </w:tcPr>
          <w:p w:rsidR="00D13C50" w:rsidRPr="00970153" w:rsidRDefault="00D13C50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1DD">
              <w:rPr>
                <w:rFonts w:ascii="Times New Roman" w:hAnsi="Times New Roman" w:cs="Times New Roman"/>
                <w:sz w:val="24"/>
                <w:szCs w:val="24"/>
              </w:rPr>
              <w:t>МБОУ «Билярская СОШ», Алексеевский район</w:t>
            </w:r>
          </w:p>
        </w:tc>
      </w:tr>
    </w:tbl>
    <w:p w:rsidR="004F7843" w:rsidRDefault="004F7843" w:rsidP="00D13C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F7843" w:rsidRDefault="004F7843" w:rsidP="0084217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42174" w:rsidRPr="006E483C" w:rsidRDefault="00842174" w:rsidP="0084217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483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Секция: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Воплощаем идеи в жизнь. (</w:t>
      </w:r>
      <w:r w:rsidRPr="006E48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Секция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реализованных </w:t>
      </w:r>
      <w:r w:rsidRPr="006E483C">
        <w:rPr>
          <w:rFonts w:ascii="Times New Roman" w:hAnsi="Times New Roman" w:cs="Times New Roman"/>
          <w:b/>
          <w:color w:val="000000"/>
          <w:sz w:val="28"/>
          <w:szCs w:val="28"/>
        </w:rPr>
        <w:t>проектов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для обучающихся 5-11 классы</w:t>
      </w:r>
      <w:r w:rsidRPr="006E483C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42174" w:rsidRPr="006E483C" w:rsidRDefault="00842174" w:rsidP="0084217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957"/>
        <w:gridCol w:w="3149"/>
        <w:gridCol w:w="992"/>
        <w:gridCol w:w="3374"/>
        <w:gridCol w:w="2551"/>
        <w:gridCol w:w="4723"/>
      </w:tblGrid>
      <w:tr w:rsidR="00842174" w:rsidRPr="004E7BD1" w:rsidTr="00284CDC">
        <w:trPr>
          <w:trHeight w:val="410"/>
        </w:trPr>
        <w:tc>
          <w:tcPr>
            <w:tcW w:w="957" w:type="dxa"/>
          </w:tcPr>
          <w:p w:rsidR="00842174" w:rsidRPr="004E7BD1" w:rsidRDefault="00842174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№пп</w:t>
            </w:r>
          </w:p>
        </w:tc>
        <w:tc>
          <w:tcPr>
            <w:tcW w:w="3149" w:type="dxa"/>
          </w:tcPr>
          <w:p w:rsidR="00842174" w:rsidRPr="004E7BD1" w:rsidRDefault="00842174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992" w:type="dxa"/>
          </w:tcPr>
          <w:p w:rsidR="00842174" w:rsidRPr="004E7BD1" w:rsidRDefault="00842174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374" w:type="dxa"/>
          </w:tcPr>
          <w:p w:rsidR="00842174" w:rsidRPr="004E7BD1" w:rsidRDefault="00842174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51" w:type="dxa"/>
          </w:tcPr>
          <w:p w:rsidR="00842174" w:rsidRPr="004E7BD1" w:rsidRDefault="00842174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4723" w:type="dxa"/>
          </w:tcPr>
          <w:p w:rsidR="00842174" w:rsidRPr="004E7BD1" w:rsidRDefault="00842174" w:rsidP="0028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970153" w:rsidRPr="004E7BD1" w:rsidTr="00FB6AA8">
        <w:trPr>
          <w:trHeight w:val="410"/>
        </w:trPr>
        <w:tc>
          <w:tcPr>
            <w:tcW w:w="957" w:type="dxa"/>
          </w:tcPr>
          <w:p w:rsidR="00970153" w:rsidRPr="004E7BD1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970153" w:rsidRPr="004E7BD1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Николай</w:t>
            </w:r>
          </w:p>
        </w:tc>
        <w:tc>
          <w:tcPr>
            <w:tcW w:w="992" w:type="dxa"/>
          </w:tcPr>
          <w:p w:rsidR="00970153" w:rsidRPr="004E7BD1" w:rsidRDefault="00970153" w:rsidP="0097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53" w:rsidRPr="00FA4158" w:rsidRDefault="00970153" w:rsidP="00970153">
            <w:pPr>
              <w:pStyle w:val="2"/>
              <w:shd w:val="clear" w:color="auto" w:fill="FFFFFF"/>
              <w:spacing w:before="480" w:after="300"/>
              <w:outlineLvl w:val="1"/>
              <w:rPr>
                <w:rFonts w:ascii="Times New Roman" w:eastAsia="Times New Roman" w:hAnsi="Times New Roman" w:cs="Times New Roman"/>
                <w:bCs/>
                <w:color w:val="5B5B5B"/>
                <w:sz w:val="24"/>
                <w:szCs w:val="24"/>
                <w:lang w:eastAsia="ru-RU"/>
              </w:rPr>
            </w:pPr>
            <w:r w:rsidRPr="005F14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5B5B5B"/>
                <w:sz w:val="24"/>
                <w:szCs w:val="24"/>
                <w:lang w:eastAsia="ru-RU"/>
              </w:rPr>
              <w:t>Карманный помощник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53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Анна Анатольевна</w:t>
            </w:r>
          </w:p>
          <w:p w:rsidR="00970153" w:rsidRDefault="00970153" w:rsidP="009701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Марина Александровна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53" w:rsidRDefault="00970153" w:rsidP="009701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«Билярская СОШ» Алексеевского МР РТ</w:t>
            </w:r>
          </w:p>
        </w:tc>
      </w:tr>
      <w:tr w:rsidR="004F7843" w:rsidRPr="004E7BD1" w:rsidTr="00284CDC">
        <w:trPr>
          <w:trHeight w:val="410"/>
        </w:trPr>
        <w:tc>
          <w:tcPr>
            <w:tcW w:w="957" w:type="dxa"/>
          </w:tcPr>
          <w:p w:rsidR="004F7843" w:rsidRPr="004E7BD1" w:rsidRDefault="004F7843" w:rsidP="004F7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9" w:type="dxa"/>
          </w:tcPr>
          <w:p w:rsidR="004F7843" w:rsidRDefault="004F7843" w:rsidP="004F7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Максимова Алёна Александровна,</w:t>
            </w:r>
          </w:p>
          <w:p w:rsidR="004F7843" w:rsidRPr="004E7BD1" w:rsidRDefault="004F7843" w:rsidP="004F7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Юсупова Рамина Ринатовна</w:t>
            </w:r>
          </w:p>
        </w:tc>
        <w:tc>
          <w:tcPr>
            <w:tcW w:w="992" w:type="dxa"/>
          </w:tcPr>
          <w:p w:rsidR="004F7843" w:rsidRPr="004E7BD1" w:rsidRDefault="004F7843" w:rsidP="004F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4" w:type="dxa"/>
          </w:tcPr>
          <w:p w:rsidR="004F7843" w:rsidRPr="004E7BD1" w:rsidRDefault="004F7843" w:rsidP="004F7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Только конфеты так дивно одеты</w:t>
            </w:r>
          </w:p>
        </w:tc>
        <w:tc>
          <w:tcPr>
            <w:tcW w:w="2551" w:type="dxa"/>
          </w:tcPr>
          <w:p w:rsidR="004F7843" w:rsidRPr="004E7BD1" w:rsidRDefault="004F7843" w:rsidP="004F7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Светлана Владимировна</w:t>
            </w:r>
          </w:p>
        </w:tc>
        <w:tc>
          <w:tcPr>
            <w:tcW w:w="4723" w:type="dxa"/>
          </w:tcPr>
          <w:p w:rsidR="004F7843" w:rsidRPr="004E7BD1" w:rsidRDefault="004F7843" w:rsidP="004F7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МБОУ «Билярская СОШ», Алексеевского муниципального района</w:t>
            </w:r>
          </w:p>
        </w:tc>
      </w:tr>
      <w:tr w:rsidR="004F7843" w:rsidRPr="004E7BD1" w:rsidTr="00284CDC">
        <w:trPr>
          <w:trHeight w:val="410"/>
        </w:trPr>
        <w:tc>
          <w:tcPr>
            <w:tcW w:w="957" w:type="dxa"/>
          </w:tcPr>
          <w:p w:rsidR="004F7843" w:rsidRPr="004E7BD1" w:rsidRDefault="004F7843" w:rsidP="004F7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9" w:type="dxa"/>
          </w:tcPr>
          <w:p w:rsidR="004F7843" w:rsidRPr="00D357F9" w:rsidRDefault="004F7843" w:rsidP="004F7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Галактионов Максим Сергеевич</w:t>
            </w:r>
          </w:p>
        </w:tc>
        <w:tc>
          <w:tcPr>
            <w:tcW w:w="992" w:type="dxa"/>
          </w:tcPr>
          <w:p w:rsidR="004F7843" w:rsidRPr="004E7BD1" w:rsidRDefault="004F7843" w:rsidP="004F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4" w:type="dxa"/>
          </w:tcPr>
          <w:p w:rsidR="004F7843" w:rsidRPr="004E7BD1" w:rsidRDefault="004F7843" w:rsidP="004F7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43">
              <w:rPr>
                <w:rFonts w:ascii="Times New Roman" w:hAnsi="Times New Roman" w:cs="Times New Roman"/>
              </w:rPr>
              <w:t>Герои в нашей памяти живут</w:t>
            </w:r>
          </w:p>
        </w:tc>
        <w:tc>
          <w:tcPr>
            <w:tcW w:w="2551" w:type="dxa"/>
          </w:tcPr>
          <w:p w:rsidR="004F7843" w:rsidRPr="00D357F9" w:rsidRDefault="004F7843" w:rsidP="004F7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Шарипова Расина Ринатовна</w:t>
            </w:r>
          </w:p>
        </w:tc>
        <w:tc>
          <w:tcPr>
            <w:tcW w:w="4723" w:type="dxa"/>
          </w:tcPr>
          <w:p w:rsidR="004F7843" w:rsidRPr="00D357F9" w:rsidRDefault="004F7843" w:rsidP="004F7843">
            <w:pPr>
              <w:rPr>
                <w:rFonts w:ascii="Times New Roman" w:hAnsi="Times New Roman" w:cs="Times New Roman"/>
              </w:rPr>
            </w:pPr>
            <w:r w:rsidRPr="00791F43">
              <w:rPr>
                <w:rFonts w:ascii="Times New Roman" w:hAnsi="Times New Roman" w:cs="Times New Roman"/>
              </w:rPr>
              <w:t>МБОУ «Юхмачинская СОШ» Алькеевского МР РТ</w:t>
            </w:r>
          </w:p>
        </w:tc>
      </w:tr>
    </w:tbl>
    <w:p w:rsidR="00146580" w:rsidRDefault="00146580" w:rsidP="00B67D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6D34" w:rsidRPr="00D13C50" w:rsidRDefault="00DA6D34" w:rsidP="00D13C5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465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Секция: 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 xml:space="preserve">Здесь Родины моей начало. ( Секция </w:t>
      </w:r>
      <w:r w:rsidR="00735FB3">
        <w:rPr>
          <w:rFonts w:ascii="Times New Roman" w:hAnsi="Times New Roman"/>
          <w:b/>
          <w:color w:val="000000"/>
          <w:sz w:val="28"/>
          <w:szCs w:val="28"/>
        </w:rPr>
        <w:t xml:space="preserve">истории, археологии и  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>краеведения)</w:t>
      </w:r>
      <w:r w:rsidR="00735FB3">
        <w:rPr>
          <w:rFonts w:ascii="Times New Roman" w:hAnsi="Times New Roman"/>
          <w:b/>
          <w:color w:val="000000"/>
          <w:sz w:val="28"/>
          <w:szCs w:val="28"/>
        </w:rPr>
        <w:t xml:space="preserve"> 5</w:t>
      </w:r>
      <w:r w:rsidR="00842174">
        <w:rPr>
          <w:rFonts w:ascii="Times New Roman" w:hAnsi="Times New Roman"/>
          <w:b/>
          <w:color w:val="000000"/>
          <w:sz w:val="28"/>
          <w:szCs w:val="28"/>
        </w:rPr>
        <w:t>-11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классы</w:t>
      </w:r>
    </w:p>
    <w:p w:rsidR="00DA6D34" w:rsidRPr="006E483C" w:rsidRDefault="00DA6D34" w:rsidP="00B67D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957"/>
        <w:gridCol w:w="3687"/>
        <w:gridCol w:w="993"/>
        <w:gridCol w:w="2835"/>
        <w:gridCol w:w="2551"/>
        <w:gridCol w:w="4723"/>
      </w:tblGrid>
      <w:tr w:rsidR="00DA6D34" w:rsidRPr="00610ED7" w:rsidTr="00935A01">
        <w:trPr>
          <w:trHeight w:val="410"/>
        </w:trPr>
        <w:tc>
          <w:tcPr>
            <w:tcW w:w="957" w:type="dxa"/>
          </w:tcPr>
          <w:p w:rsidR="00DA6D34" w:rsidRPr="00610ED7" w:rsidRDefault="00DA6D34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№пп</w:t>
            </w:r>
          </w:p>
        </w:tc>
        <w:tc>
          <w:tcPr>
            <w:tcW w:w="3687" w:type="dxa"/>
          </w:tcPr>
          <w:p w:rsidR="00DA6D34" w:rsidRPr="00610ED7" w:rsidRDefault="00DA6D34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993" w:type="dxa"/>
          </w:tcPr>
          <w:p w:rsidR="00DA6D34" w:rsidRPr="00610ED7" w:rsidRDefault="00DA6D34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</w:tcPr>
          <w:p w:rsidR="00DA6D34" w:rsidRPr="00610ED7" w:rsidRDefault="00DA6D34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51" w:type="dxa"/>
          </w:tcPr>
          <w:p w:rsidR="00DA6D34" w:rsidRPr="00610ED7" w:rsidRDefault="00DA6D34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4723" w:type="dxa"/>
          </w:tcPr>
          <w:p w:rsidR="00DA6D34" w:rsidRPr="00610ED7" w:rsidRDefault="00DA6D34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9C69F5" w:rsidRPr="00610ED7" w:rsidTr="001106AE">
        <w:trPr>
          <w:trHeight w:val="410"/>
        </w:trPr>
        <w:tc>
          <w:tcPr>
            <w:tcW w:w="957" w:type="dxa"/>
          </w:tcPr>
          <w:p w:rsidR="009C69F5" w:rsidRPr="00610ED7" w:rsidRDefault="009C69F5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9C69F5" w:rsidRPr="00610ED7" w:rsidRDefault="003E4ABC" w:rsidP="00B67D65">
            <w:pPr>
              <w:tabs>
                <w:tab w:val="left" w:pos="142"/>
                <w:tab w:val="left" w:pos="709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Ягудин Амир Рамилевич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F5" w:rsidRPr="00610ED7" w:rsidRDefault="003E4ABC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F5" w:rsidRPr="00610ED7" w:rsidRDefault="003E4ABC" w:rsidP="003E4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 xml:space="preserve">«Тайны названий улиц родного посёлка»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F5" w:rsidRPr="00610ED7" w:rsidRDefault="003E4ABC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Ягудина Лилия Рамилевна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F5" w:rsidRPr="00610ED7" w:rsidRDefault="003E4ABC" w:rsidP="003E4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МБОУ «Алексеевская СОШ №2», Алексеевский район</w:t>
            </w:r>
          </w:p>
        </w:tc>
      </w:tr>
      <w:tr w:rsidR="003E4ABC" w:rsidRPr="00610ED7" w:rsidTr="00935A01">
        <w:trPr>
          <w:trHeight w:val="410"/>
        </w:trPr>
        <w:tc>
          <w:tcPr>
            <w:tcW w:w="957" w:type="dxa"/>
          </w:tcPr>
          <w:p w:rsidR="003E4ABC" w:rsidRPr="00610ED7" w:rsidRDefault="00610ED7" w:rsidP="003E4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3E4ABC" w:rsidRPr="003E4ABC" w:rsidRDefault="003E4ABC" w:rsidP="003E4A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ABC">
              <w:rPr>
                <w:rFonts w:ascii="Times New Roman" w:eastAsia="Calibri" w:hAnsi="Times New Roman" w:cs="Times New Roman"/>
                <w:sz w:val="24"/>
                <w:szCs w:val="24"/>
              </w:rPr>
              <w:t>Валиуллова Ильсина</w:t>
            </w:r>
          </w:p>
          <w:p w:rsidR="003E4ABC" w:rsidRPr="00610ED7" w:rsidRDefault="003E4ABC" w:rsidP="003E4A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ABC">
              <w:rPr>
                <w:rFonts w:ascii="Times New Roman" w:eastAsia="Calibri" w:hAnsi="Times New Roman" w:cs="Times New Roman"/>
                <w:sz w:val="24"/>
                <w:szCs w:val="24"/>
              </w:rPr>
              <w:t>Ильдусовна</w:t>
            </w:r>
          </w:p>
          <w:p w:rsidR="003E4ABC" w:rsidRPr="003E4ABC" w:rsidRDefault="003E4ABC" w:rsidP="003E4A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A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Муратова </w:t>
            </w:r>
          </w:p>
          <w:p w:rsidR="003E4ABC" w:rsidRPr="003E4ABC" w:rsidRDefault="003E4ABC" w:rsidP="003E4A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ABC">
              <w:rPr>
                <w:rFonts w:ascii="Times New Roman" w:eastAsia="Calibri" w:hAnsi="Times New Roman" w:cs="Times New Roman"/>
                <w:sz w:val="24"/>
                <w:szCs w:val="24"/>
              </w:rPr>
              <w:t>Раяна</w:t>
            </w:r>
          </w:p>
          <w:p w:rsidR="003E4ABC" w:rsidRPr="003E4ABC" w:rsidRDefault="003E4ABC" w:rsidP="003E4A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eastAsia="Calibri" w:hAnsi="Times New Roman" w:cs="Times New Roman"/>
                <w:sz w:val="24"/>
                <w:szCs w:val="24"/>
              </w:rPr>
              <w:t>Руслановна</w:t>
            </w:r>
          </w:p>
          <w:p w:rsidR="003E4ABC" w:rsidRPr="00610ED7" w:rsidRDefault="003E4ABC" w:rsidP="003E4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ABC" w:rsidRPr="00610ED7" w:rsidRDefault="003E4ABC" w:rsidP="003E4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3E4ABC" w:rsidRPr="00610ED7" w:rsidRDefault="003E4ABC" w:rsidP="003E4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Абдулла Баттал-мой земляк</w:t>
            </w:r>
          </w:p>
        </w:tc>
        <w:tc>
          <w:tcPr>
            <w:tcW w:w="2551" w:type="dxa"/>
          </w:tcPr>
          <w:p w:rsidR="003E4ABC" w:rsidRPr="00610ED7" w:rsidRDefault="003E4ABC" w:rsidP="003E4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Чибинова Лилия Раисовна</w:t>
            </w:r>
          </w:p>
        </w:tc>
        <w:tc>
          <w:tcPr>
            <w:tcW w:w="4723" w:type="dxa"/>
          </w:tcPr>
          <w:p w:rsidR="003E4ABC" w:rsidRPr="00610ED7" w:rsidRDefault="003E4ABC" w:rsidP="003E4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МБОУ «Алексеевская СОШ №2»,Алексеевский район</w:t>
            </w:r>
          </w:p>
        </w:tc>
      </w:tr>
      <w:tr w:rsidR="003E4ABC" w:rsidRPr="00610ED7" w:rsidTr="00935A01">
        <w:trPr>
          <w:trHeight w:val="410"/>
        </w:trPr>
        <w:tc>
          <w:tcPr>
            <w:tcW w:w="957" w:type="dxa"/>
          </w:tcPr>
          <w:p w:rsidR="003E4ABC" w:rsidRPr="00610ED7" w:rsidRDefault="00610ED7" w:rsidP="003E4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7" w:type="dxa"/>
          </w:tcPr>
          <w:p w:rsidR="003E4ABC" w:rsidRPr="00610ED7" w:rsidRDefault="003E4ABC" w:rsidP="003E4A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eastAsia="Calibri" w:hAnsi="Times New Roman" w:cs="Times New Roman"/>
                <w:sz w:val="24"/>
                <w:szCs w:val="24"/>
              </w:rPr>
              <w:t>Чунина Злата Александровна</w:t>
            </w:r>
          </w:p>
        </w:tc>
        <w:tc>
          <w:tcPr>
            <w:tcW w:w="993" w:type="dxa"/>
          </w:tcPr>
          <w:p w:rsidR="003E4ABC" w:rsidRPr="00610ED7" w:rsidRDefault="003E4ABC" w:rsidP="003E4A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3E4ABC" w:rsidRPr="00610ED7" w:rsidRDefault="003E4ABC" w:rsidP="003E4AB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10ED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«Судьба солдата: боевой путь и жизненный подвиг ветерана Великой Отечественной войны Гаранина Павла Алексеевича»</w:t>
            </w:r>
          </w:p>
          <w:p w:rsidR="003E4ABC" w:rsidRPr="00610ED7" w:rsidRDefault="003E4ABC" w:rsidP="003E4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E4ABC" w:rsidRPr="00610ED7" w:rsidRDefault="003E4ABC" w:rsidP="003E4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Шалкинская Наталья Александровна</w:t>
            </w:r>
          </w:p>
        </w:tc>
        <w:tc>
          <w:tcPr>
            <w:tcW w:w="4723" w:type="dxa"/>
          </w:tcPr>
          <w:p w:rsidR="003E4ABC" w:rsidRPr="00610ED7" w:rsidRDefault="003E4ABC" w:rsidP="003E4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МБОУ «Алексеевская СОШ №2», Алексеевский район</w:t>
            </w:r>
          </w:p>
        </w:tc>
      </w:tr>
      <w:tr w:rsidR="00610ED7" w:rsidRPr="00610ED7" w:rsidTr="00935A01">
        <w:trPr>
          <w:trHeight w:val="410"/>
        </w:trPr>
        <w:tc>
          <w:tcPr>
            <w:tcW w:w="957" w:type="dxa"/>
          </w:tcPr>
          <w:p w:rsidR="00610ED7" w:rsidRPr="00610ED7" w:rsidRDefault="00610ED7" w:rsidP="003E4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7" w:type="dxa"/>
          </w:tcPr>
          <w:p w:rsidR="00610ED7" w:rsidRPr="00610ED7" w:rsidRDefault="00610ED7" w:rsidP="003E4A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eastAsia="Calibri" w:hAnsi="Times New Roman" w:cs="Times New Roman"/>
                <w:sz w:val="24"/>
                <w:szCs w:val="24"/>
              </w:rPr>
              <w:t>Михайлов Ярослав Васильевич</w:t>
            </w:r>
          </w:p>
        </w:tc>
        <w:tc>
          <w:tcPr>
            <w:tcW w:w="993" w:type="dxa"/>
          </w:tcPr>
          <w:p w:rsidR="00610ED7" w:rsidRPr="00610ED7" w:rsidRDefault="00610ED7" w:rsidP="003E4A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610ED7" w:rsidRPr="00610ED7" w:rsidRDefault="00610ED7" w:rsidP="003E4AB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10ED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Боевой путь прадеда</w:t>
            </w:r>
          </w:p>
        </w:tc>
        <w:tc>
          <w:tcPr>
            <w:tcW w:w="2551" w:type="dxa"/>
          </w:tcPr>
          <w:p w:rsidR="00610ED7" w:rsidRPr="00610ED7" w:rsidRDefault="00610ED7" w:rsidP="003E4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Михайлова Е.В.</w:t>
            </w:r>
          </w:p>
        </w:tc>
        <w:tc>
          <w:tcPr>
            <w:tcW w:w="4723" w:type="dxa"/>
          </w:tcPr>
          <w:p w:rsidR="00610ED7" w:rsidRPr="00610ED7" w:rsidRDefault="00610ED7" w:rsidP="003E4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МБОУ «Билярская СОШ», Алексеевский район</w:t>
            </w:r>
          </w:p>
        </w:tc>
      </w:tr>
      <w:tr w:rsidR="009E197F" w:rsidRPr="00610ED7" w:rsidTr="00935A01">
        <w:trPr>
          <w:trHeight w:val="410"/>
        </w:trPr>
        <w:tc>
          <w:tcPr>
            <w:tcW w:w="957" w:type="dxa"/>
          </w:tcPr>
          <w:p w:rsidR="009E197F" w:rsidRPr="00610ED7" w:rsidRDefault="009E197F" w:rsidP="009E1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7" w:type="dxa"/>
          </w:tcPr>
          <w:p w:rsidR="009E197F" w:rsidRPr="00610ED7" w:rsidRDefault="009E197F" w:rsidP="009E197F">
            <w:pPr>
              <w:tabs>
                <w:tab w:val="left" w:pos="255"/>
                <w:tab w:val="center" w:pos="17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Осянин Ярослав</w:t>
            </w:r>
          </w:p>
        </w:tc>
        <w:tc>
          <w:tcPr>
            <w:tcW w:w="993" w:type="dxa"/>
          </w:tcPr>
          <w:p w:rsidR="009E197F" w:rsidRPr="00610ED7" w:rsidRDefault="009E197F" w:rsidP="009E1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E197F" w:rsidRPr="00610ED7" w:rsidRDefault="009E197F" w:rsidP="009E1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Моя малая Родина -Куркуль</w:t>
            </w:r>
          </w:p>
        </w:tc>
        <w:tc>
          <w:tcPr>
            <w:tcW w:w="2551" w:type="dxa"/>
          </w:tcPr>
          <w:p w:rsidR="009E197F" w:rsidRPr="00610ED7" w:rsidRDefault="009E197F" w:rsidP="009E1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Макарова Н.Г</w:t>
            </w:r>
          </w:p>
        </w:tc>
        <w:tc>
          <w:tcPr>
            <w:tcW w:w="4723" w:type="dxa"/>
          </w:tcPr>
          <w:p w:rsidR="009E197F" w:rsidRPr="00610ED7" w:rsidRDefault="009E197F" w:rsidP="009E197F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общеобразовательноеучреждение</w:t>
            </w:r>
          </w:p>
          <w:p w:rsidR="009E197F" w:rsidRPr="00610ED7" w:rsidRDefault="009E197F" w:rsidP="00610ED7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Куркульская средняя общеобразовательная школа Алексеевского муниципального района Республики Татарстан</w:t>
            </w:r>
          </w:p>
        </w:tc>
      </w:tr>
      <w:tr w:rsidR="009E197F" w:rsidRPr="00610ED7" w:rsidTr="00935A01">
        <w:trPr>
          <w:trHeight w:val="410"/>
        </w:trPr>
        <w:tc>
          <w:tcPr>
            <w:tcW w:w="957" w:type="dxa"/>
          </w:tcPr>
          <w:p w:rsidR="009E197F" w:rsidRPr="00610ED7" w:rsidRDefault="009E197F" w:rsidP="009E1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7" w:type="dxa"/>
          </w:tcPr>
          <w:p w:rsidR="009E197F" w:rsidRPr="00610ED7" w:rsidRDefault="009E197F" w:rsidP="009E19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 Аделя Ильшатовна</w:t>
            </w:r>
          </w:p>
        </w:tc>
        <w:tc>
          <w:tcPr>
            <w:tcW w:w="993" w:type="dxa"/>
          </w:tcPr>
          <w:p w:rsidR="009E197F" w:rsidRPr="00610ED7" w:rsidRDefault="009E197F" w:rsidP="009E1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9E197F" w:rsidRPr="00610ED7" w:rsidRDefault="009E197F" w:rsidP="009E19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10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әчетләр тарихы- гасырлар авазы</w:t>
            </w:r>
          </w:p>
        </w:tc>
        <w:tc>
          <w:tcPr>
            <w:tcW w:w="2551" w:type="dxa"/>
          </w:tcPr>
          <w:p w:rsidR="009E197F" w:rsidRPr="00610ED7" w:rsidRDefault="009E197F" w:rsidP="009E1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Газизова Рамзия Минзагитовна</w:t>
            </w:r>
          </w:p>
        </w:tc>
        <w:tc>
          <w:tcPr>
            <w:tcW w:w="4723" w:type="dxa"/>
          </w:tcPr>
          <w:p w:rsidR="009E197F" w:rsidRPr="00610ED7" w:rsidRDefault="009E197F" w:rsidP="009E1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МБОУ «Нижнеалькеевская СОШ», Алькеевский район</w:t>
            </w:r>
          </w:p>
        </w:tc>
      </w:tr>
      <w:tr w:rsidR="003C6E7A" w:rsidRPr="00610ED7" w:rsidTr="00935A01">
        <w:trPr>
          <w:trHeight w:val="410"/>
        </w:trPr>
        <w:tc>
          <w:tcPr>
            <w:tcW w:w="957" w:type="dxa"/>
          </w:tcPr>
          <w:p w:rsidR="003C6E7A" w:rsidRPr="00610ED7" w:rsidRDefault="00610ED7" w:rsidP="003C6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7" w:type="dxa"/>
          </w:tcPr>
          <w:p w:rsidR="003C6E7A" w:rsidRPr="00610ED7" w:rsidRDefault="003C6E7A" w:rsidP="003C6E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eastAsia="Calibri" w:hAnsi="Times New Roman" w:cs="Times New Roman"/>
                <w:sz w:val="24"/>
                <w:szCs w:val="24"/>
              </w:rPr>
              <w:t>Халиуллин Рузиль Рафисович</w:t>
            </w:r>
          </w:p>
        </w:tc>
        <w:tc>
          <w:tcPr>
            <w:tcW w:w="993" w:type="dxa"/>
          </w:tcPr>
          <w:p w:rsidR="003C6E7A" w:rsidRPr="00610ED7" w:rsidRDefault="003C6E7A" w:rsidP="003C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3C6E7A" w:rsidRPr="00610ED7" w:rsidRDefault="003C6E7A" w:rsidP="003C6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0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 корты –кешенең якын дусты</w:t>
            </w: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0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3C6E7A" w:rsidRPr="00610ED7" w:rsidRDefault="003C6E7A" w:rsidP="003C6E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Халиуллина Рузиля Илдусовна </w:t>
            </w:r>
          </w:p>
        </w:tc>
        <w:tc>
          <w:tcPr>
            <w:tcW w:w="4723" w:type="dxa"/>
          </w:tcPr>
          <w:p w:rsidR="003C6E7A" w:rsidRPr="00610ED7" w:rsidRDefault="003C6E7A" w:rsidP="003C6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«Нижнеалькеевская СОШ» Алькеевского МР РТ</w:t>
            </w:r>
          </w:p>
        </w:tc>
      </w:tr>
      <w:tr w:rsidR="003C6E7A" w:rsidRPr="00610ED7" w:rsidTr="00935A01">
        <w:trPr>
          <w:trHeight w:val="410"/>
        </w:trPr>
        <w:tc>
          <w:tcPr>
            <w:tcW w:w="957" w:type="dxa"/>
          </w:tcPr>
          <w:p w:rsidR="003C6E7A" w:rsidRPr="00610ED7" w:rsidRDefault="00610ED7" w:rsidP="003C6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7" w:type="dxa"/>
          </w:tcPr>
          <w:p w:rsidR="003C6E7A" w:rsidRPr="00610ED7" w:rsidRDefault="003C6E7A" w:rsidP="003C6E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Москвина Софья Алексеевна</w:t>
            </w:r>
          </w:p>
        </w:tc>
        <w:tc>
          <w:tcPr>
            <w:tcW w:w="993" w:type="dxa"/>
          </w:tcPr>
          <w:p w:rsidR="003C6E7A" w:rsidRPr="00610ED7" w:rsidRDefault="003C6E7A" w:rsidP="003C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3C6E7A" w:rsidRPr="00610ED7" w:rsidRDefault="003C6E7A" w:rsidP="003C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История семьи</w:t>
            </w:r>
          </w:p>
        </w:tc>
        <w:tc>
          <w:tcPr>
            <w:tcW w:w="2551" w:type="dxa"/>
          </w:tcPr>
          <w:p w:rsidR="003C6E7A" w:rsidRPr="00610ED7" w:rsidRDefault="003C6E7A" w:rsidP="003C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Москвина Галина Александровна</w:t>
            </w:r>
          </w:p>
        </w:tc>
        <w:tc>
          <w:tcPr>
            <w:tcW w:w="4723" w:type="dxa"/>
          </w:tcPr>
          <w:p w:rsidR="003C6E7A" w:rsidRPr="00610ED7" w:rsidRDefault="003C6E7A" w:rsidP="003C6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МБОУ «Юхмачинская СОШ», Алькеевский район</w:t>
            </w:r>
          </w:p>
        </w:tc>
      </w:tr>
      <w:tr w:rsidR="00970153" w:rsidRPr="00610ED7" w:rsidTr="005E1FDD">
        <w:trPr>
          <w:trHeight w:val="410"/>
        </w:trPr>
        <w:tc>
          <w:tcPr>
            <w:tcW w:w="957" w:type="dxa"/>
          </w:tcPr>
          <w:p w:rsidR="00970153" w:rsidRPr="00610ED7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7" w:type="dxa"/>
          </w:tcPr>
          <w:p w:rsidR="00970153" w:rsidRPr="00610ED7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Камилла</w:t>
            </w:r>
          </w:p>
        </w:tc>
        <w:tc>
          <w:tcPr>
            <w:tcW w:w="993" w:type="dxa"/>
          </w:tcPr>
          <w:p w:rsidR="00970153" w:rsidRPr="00610ED7" w:rsidRDefault="00970153" w:rsidP="0097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70153" w:rsidRPr="00610ED7" w:rsidRDefault="00452B9C" w:rsidP="0097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семьи в истории страны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53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Анна Анатольевна</w:t>
            </w:r>
          </w:p>
          <w:p w:rsidR="00970153" w:rsidRDefault="00970153" w:rsidP="00970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53" w:rsidRDefault="00970153" w:rsidP="009701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«Билярская СОШ» Алексеевского МР РТ</w:t>
            </w:r>
          </w:p>
        </w:tc>
      </w:tr>
      <w:tr w:rsidR="00970153" w:rsidRPr="00610ED7" w:rsidTr="00935A01">
        <w:trPr>
          <w:trHeight w:val="410"/>
        </w:trPr>
        <w:tc>
          <w:tcPr>
            <w:tcW w:w="957" w:type="dxa"/>
          </w:tcPr>
          <w:p w:rsidR="00970153" w:rsidRPr="00610ED7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7" w:type="dxa"/>
          </w:tcPr>
          <w:p w:rsidR="00970153" w:rsidRPr="00610ED7" w:rsidRDefault="00970153" w:rsidP="0097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Камалова Ясмина Айратовна</w:t>
            </w:r>
          </w:p>
        </w:tc>
        <w:tc>
          <w:tcPr>
            <w:tcW w:w="993" w:type="dxa"/>
          </w:tcPr>
          <w:p w:rsidR="00970153" w:rsidRPr="00610ED7" w:rsidRDefault="00970153" w:rsidP="0097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970153" w:rsidRPr="00610ED7" w:rsidRDefault="00970153" w:rsidP="009701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«Югалган м</w:t>
            </w:r>
            <w:r w:rsidRPr="00610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әдәният авылы тарихы</w:t>
            </w: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970153" w:rsidRPr="00610ED7" w:rsidRDefault="00970153" w:rsidP="009701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 Айрат Шавкатович</w:t>
            </w:r>
          </w:p>
        </w:tc>
        <w:tc>
          <w:tcPr>
            <w:tcW w:w="4723" w:type="dxa"/>
          </w:tcPr>
          <w:p w:rsidR="00970153" w:rsidRPr="00610ED7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970153" w:rsidRPr="00610ED7" w:rsidRDefault="00970153" w:rsidP="009701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Степношенталинская О</w:t>
            </w:r>
            <w:r w:rsidRPr="00610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Ш Алексеевского района РТ</w:t>
            </w:r>
          </w:p>
        </w:tc>
      </w:tr>
      <w:tr w:rsidR="00970153" w:rsidRPr="00610ED7" w:rsidTr="00935A01">
        <w:trPr>
          <w:trHeight w:val="410"/>
        </w:trPr>
        <w:tc>
          <w:tcPr>
            <w:tcW w:w="957" w:type="dxa"/>
          </w:tcPr>
          <w:p w:rsidR="00970153" w:rsidRPr="00610ED7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7" w:type="dxa"/>
          </w:tcPr>
          <w:p w:rsidR="00970153" w:rsidRPr="00610ED7" w:rsidRDefault="00970153" w:rsidP="0097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eastAsia="SimSun" w:hAnsi="Times New Roman" w:cs="Times New Roman"/>
                <w:sz w:val="24"/>
                <w:szCs w:val="24"/>
                <w:lang w:val="tt-RU" w:eastAsia="zh-CN"/>
              </w:rPr>
              <w:t>Н</w:t>
            </w:r>
            <w:r w:rsidRPr="00610ED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изамова Диана Ленаровна</w:t>
            </w:r>
          </w:p>
        </w:tc>
        <w:tc>
          <w:tcPr>
            <w:tcW w:w="993" w:type="dxa"/>
          </w:tcPr>
          <w:p w:rsidR="00970153" w:rsidRPr="00610ED7" w:rsidRDefault="00970153" w:rsidP="0097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970153" w:rsidRPr="00610ED7" w:rsidRDefault="00970153" w:rsidP="009701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Укытучылар н</w:t>
            </w:r>
            <w:r w:rsidRPr="00610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селе</w:t>
            </w:r>
            <w:r w:rsidRPr="00610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(Династия учителей)</w:t>
            </w:r>
          </w:p>
        </w:tc>
        <w:tc>
          <w:tcPr>
            <w:tcW w:w="2551" w:type="dxa"/>
          </w:tcPr>
          <w:p w:rsidR="00970153" w:rsidRPr="00610ED7" w:rsidRDefault="00970153" w:rsidP="009701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Аглиуллина Лилия Шаукатовна</w:t>
            </w:r>
          </w:p>
        </w:tc>
        <w:tc>
          <w:tcPr>
            <w:tcW w:w="4723" w:type="dxa"/>
          </w:tcPr>
          <w:p w:rsidR="00970153" w:rsidRPr="00610ED7" w:rsidRDefault="00970153" w:rsidP="009701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Базарно-Матакская гимназия имени Наби Даули Ал</w:t>
            </w: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10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кеевского МР РТ </w:t>
            </w:r>
          </w:p>
        </w:tc>
      </w:tr>
      <w:tr w:rsidR="00970153" w:rsidRPr="00610ED7" w:rsidTr="00935A01">
        <w:trPr>
          <w:trHeight w:val="410"/>
        </w:trPr>
        <w:tc>
          <w:tcPr>
            <w:tcW w:w="957" w:type="dxa"/>
          </w:tcPr>
          <w:p w:rsidR="00970153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7" w:type="dxa"/>
          </w:tcPr>
          <w:p w:rsidR="00970153" w:rsidRPr="00610ED7" w:rsidRDefault="00970153" w:rsidP="0097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eastAsia="Calibri" w:hAnsi="Times New Roman" w:cs="Times New Roman"/>
                <w:sz w:val="24"/>
                <w:szCs w:val="24"/>
              </w:rPr>
              <w:t>Изотова Мария Юрьевна</w:t>
            </w:r>
          </w:p>
        </w:tc>
        <w:tc>
          <w:tcPr>
            <w:tcW w:w="993" w:type="dxa"/>
          </w:tcPr>
          <w:p w:rsidR="00970153" w:rsidRPr="00610ED7" w:rsidRDefault="00970153" w:rsidP="0097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970153" w:rsidRPr="00610ED7" w:rsidRDefault="00970153" w:rsidP="0097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Алексеевская фабрика художественного ткачества: история и современность</w:t>
            </w:r>
          </w:p>
        </w:tc>
        <w:tc>
          <w:tcPr>
            <w:tcW w:w="2551" w:type="dxa"/>
          </w:tcPr>
          <w:p w:rsidR="00970153" w:rsidRPr="00610ED7" w:rsidRDefault="00970153" w:rsidP="0097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Казеннова Наталья Геннадьевна</w:t>
            </w:r>
          </w:p>
        </w:tc>
        <w:tc>
          <w:tcPr>
            <w:tcW w:w="4723" w:type="dxa"/>
          </w:tcPr>
          <w:p w:rsidR="00970153" w:rsidRPr="00610ED7" w:rsidRDefault="00970153" w:rsidP="0097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МБОУ «Алексеевская СОШ №3 им. Г.С. Боровикова» Алексеевского муниципального района Республики Татарстан.</w:t>
            </w:r>
          </w:p>
          <w:p w:rsidR="00970153" w:rsidRPr="00610ED7" w:rsidRDefault="00970153" w:rsidP="0097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153" w:rsidRPr="00610ED7" w:rsidTr="00935A01">
        <w:trPr>
          <w:trHeight w:val="410"/>
        </w:trPr>
        <w:tc>
          <w:tcPr>
            <w:tcW w:w="957" w:type="dxa"/>
          </w:tcPr>
          <w:p w:rsidR="00970153" w:rsidRPr="004F7843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7" w:type="dxa"/>
          </w:tcPr>
          <w:p w:rsidR="00970153" w:rsidRPr="004F7843" w:rsidRDefault="00970153" w:rsidP="0097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Зиля Фанисовна</w:t>
            </w:r>
          </w:p>
        </w:tc>
        <w:tc>
          <w:tcPr>
            <w:tcW w:w="993" w:type="dxa"/>
          </w:tcPr>
          <w:p w:rsidR="00970153" w:rsidRPr="004F7843" w:rsidRDefault="00970153" w:rsidP="0097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970153" w:rsidRPr="004F7843" w:rsidRDefault="00970153" w:rsidP="00970153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4F7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"Гаиләм эзләре – ил тарихында"</w:t>
            </w:r>
          </w:p>
          <w:p w:rsidR="00970153" w:rsidRPr="004F7843" w:rsidRDefault="00970153" w:rsidP="009701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970153" w:rsidRPr="004F7843" w:rsidRDefault="00970153" w:rsidP="009701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78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Венера Тагировна</w:t>
            </w:r>
          </w:p>
        </w:tc>
        <w:tc>
          <w:tcPr>
            <w:tcW w:w="4723" w:type="dxa"/>
          </w:tcPr>
          <w:p w:rsidR="00970153" w:rsidRPr="004F7843" w:rsidRDefault="00970153" w:rsidP="009701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78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Базарно- Матакская гимна-зия имени Наби Даули, Алькеев-ский муниципаль-ный район</w:t>
            </w:r>
          </w:p>
        </w:tc>
      </w:tr>
      <w:tr w:rsidR="00D13C50" w:rsidRPr="00610ED7" w:rsidTr="00935A01">
        <w:trPr>
          <w:trHeight w:val="410"/>
        </w:trPr>
        <w:tc>
          <w:tcPr>
            <w:tcW w:w="957" w:type="dxa"/>
          </w:tcPr>
          <w:p w:rsidR="00D13C50" w:rsidRPr="004F7843" w:rsidRDefault="00D13C50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7" w:type="dxa"/>
          </w:tcPr>
          <w:p w:rsidR="00D13C50" w:rsidRPr="004F7843" w:rsidRDefault="00D13C50" w:rsidP="009701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Новикова Анна Анатольевна</w:t>
            </w:r>
          </w:p>
        </w:tc>
        <w:tc>
          <w:tcPr>
            <w:tcW w:w="993" w:type="dxa"/>
          </w:tcPr>
          <w:p w:rsidR="00D13C50" w:rsidRPr="004F7843" w:rsidRDefault="00D13C50" w:rsidP="00970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D13C50" w:rsidRPr="004F7843" w:rsidRDefault="00D13C50" w:rsidP="00970153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Мой прадед в годы Великой Отечественной войны</w:t>
            </w:r>
          </w:p>
        </w:tc>
        <w:tc>
          <w:tcPr>
            <w:tcW w:w="2551" w:type="dxa"/>
          </w:tcPr>
          <w:p w:rsidR="00D13C50" w:rsidRPr="004F7843" w:rsidRDefault="00D13C50" w:rsidP="009701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Чернеева Анна Алексанлдровна</w:t>
            </w:r>
          </w:p>
        </w:tc>
        <w:tc>
          <w:tcPr>
            <w:tcW w:w="4723" w:type="dxa"/>
          </w:tcPr>
          <w:p w:rsidR="00D13C50" w:rsidRPr="004F7843" w:rsidRDefault="00D13C50" w:rsidP="009701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«Билярская СОШ» Алексеевского МР РТ</w:t>
            </w:r>
          </w:p>
        </w:tc>
      </w:tr>
      <w:tr w:rsidR="00970153" w:rsidRPr="00610ED7" w:rsidTr="00284CDC">
        <w:trPr>
          <w:trHeight w:val="410"/>
        </w:trPr>
        <w:tc>
          <w:tcPr>
            <w:tcW w:w="957" w:type="dxa"/>
          </w:tcPr>
          <w:p w:rsidR="00970153" w:rsidRPr="00610ED7" w:rsidRDefault="00D13C50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7" w:type="dxa"/>
          </w:tcPr>
          <w:p w:rsidR="00970153" w:rsidRPr="004E676E" w:rsidRDefault="00970153" w:rsidP="0097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76E">
              <w:rPr>
                <w:rFonts w:ascii="Times New Roman" w:eastAsia="Calibri" w:hAnsi="Times New Roman" w:cs="Times New Roman"/>
                <w:sz w:val="24"/>
                <w:szCs w:val="24"/>
              </w:rPr>
              <w:t>Минсабирова</w:t>
            </w:r>
          </w:p>
          <w:p w:rsidR="00970153" w:rsidRPr="004E676E" w:rsidRDefault="00970153" w:rsidP="0097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76E">
              <w:rPr>
                <w:rFonts w:ascii="Times New Roman" w:eastAsia="Calibri" w:hAnsi="Times New Roman" w:cs="Times New Roman"/>
                <w:sz w:val="24"/>
                <w:szCs w:val="24"/>
              </w:rPr>
              <w:t>Гульфина</w:t>
            </w:r>
          </w:p>
          <w:p w:rsidR="00970153" w:rsidRPr="00610ED7" w:rsidRDefault="00970153" w:rsidP="009701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eastAsia="Calibri" w:hAnsi="Times New Roman" w:cs="Times New Roman"/>
                <w:sz w:val="24"/>
                <w:szCs w:val="24"/>
              </w:rPr>
              <w:t>Ниязовна</w:t>
            </w:r>
          </w:p>
        </w:tc>
        <w:tc>
          <w:tcPr>
            <w:tcW w:w="993" w:type="dxa"/>
          </w:tcPr>
          <w:p w:rsidR="00970153" w:rsidRPr="00610ED7" w:rsidRDefault="00970153" w:rsidP="00970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970153" w:rsidRPr="00610ED7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«Моя малая родина»</w:t>
            </w:r>
          </w:p>
        </w:tc>
        <w:tc>
          <w:tcPr>
            <w:tcW w:w="2551" w:type="dxa"/>
          </w:tcPr>
          <w:p w:rsidR="00970153" w:rsidRPr="00610ED7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Шаяхметова</w:t>
            </w:r>
          </w:p>
          <w:p w:rsidR="00970153" w:rsidRPr="00610ED7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 xml:space="preserve">Гульчачак </w:t>
            </w:r>
          </w:p>
          <w:p w:rsidR="00970153" w:rsidRPr="00610ED7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</w:p>
        </w:tc>
        <w:tc>
          <w:tcPr>
            <w:tcW w:w="4723" w:type="dxa"/>
          </w:tcPr>
          <w:p w:rsidR="00970153" w:rsidRPr="00610ED7" w:rsidRDefault="00970153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МБОУ «Юхмачинская СОШ», Алькеевский</w:t>
            </w:r>
          </w:p>
        </w:tc>
      </w:tr>
      <w:tr w:rsidR="00970153" w:rsidRPr="00610ED7" w:rsidTr="001106AE">
        <w:trPr>
          <w:trHeight w:val="410"/>
        </w:trPr>
        <w:tc>
          <w:tcPr>
            <w:tcW w:w="957" w:type="dxa"/>
          </w:tcPr>
          <w:p w:rsidR="00970153" w:rsidRPr="00610ED7" w:rsidRDefault="00D13C50" w:rsidP="0097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7" w:type="dxa"/>
          </w:tcPr>
          <w:p w:rsidR="00970153" w:rsidRPr="00610ED7" w:rsidRDefault="00970153" w:rsidP="0097015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</w:rPr>
              <w:t>Ахметзянова Айгуль Айратовна</w:t>
            </w:r>
          </w:p>
        </w:tc>
        <w:tc>
          <w:tcPr>
            <w:tcW w:w="993" w:type="dxa"/>
          </w:tcPr>
          <w:p w:rsidR="00970153" w:rsidRPr="00610ED7" w:rsidRDefault="00970153" w:rsidP="00970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0153" w:rsidRPr="00610ED7" w:rsidRDefault="00970153" w:rsidP="009701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</w:rPr>
              <w:t>“Авыллар тарихын барлыйм”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0153" w:rsidRPr="00610ED7" w:rsidRDefault="00970153" w:rsidP="00970153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</w:rPr>
            </w:pPr>
            <w:r w:rsidRPr="00610ED7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</w:rPr>
              <w:t xml:space="preserve">Галиуллина Рамзия Гасымовна, </w:t>
            </w:r>
          </w:p>
          <w:p w:rsidR="00970153" w:rsidRPr="00610ED7" w:rsidRDefault="00970153" w:rsidP="009701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</w:rPr>
              <w:t>Хуснутдинова Розалия Гасымовна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53" w:rsidRPr="00610ED7" w:rsidRDefault="00970153" w:rsidP="009701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ED7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tt-RU"/>
              </w:rPr>
              <w:t>МБОУ “Кульбаево-Марасинская СОШ” Нурлатского района РТ</w:t>
            </w:r>
          </w:p>
        </w:tc>
      </w:tr>
    </w:tbl>
    <w:p w:rsidR="00146580" w:rsidRDefault="00146580" w:rsidP="00D13C5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1465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Секция: </w:t>
      </w:r>
      <w:r w:rsidR="00195287">
        <w:rPr>
          <w:rFonts w:ascii="Times New Roman" w:hAnsi="Times New Roman"/>
          <w:b/>
          <w:color w:val="000000"/>
          <w:sz w:val="28"/>
          <w:szCs w:val="28"/>
        </w:rPr>
        <w:t>Город мастеров. (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>Секция народных промыслов)</w:t>
      </w:r>
    </w:p>
    <w:p w:rsidR="00146580" w:rsidRDefault="00146580" w:rsidP="00B67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65" w:type="dxa"/>
        <w:tblLayout w:type="fixed"/>
        <w:tblLook w:val="04A0" w:firstRow="1" w:lastRow="0" w:firstColumn="1" w:lastColumn="0" w:noHBand="0" w:noVBand="1"/>
      </w:tblPr>
      <w:tblGrid>
        <w:gridCol w:w="838"/>
        <w:gridCol w:w="3236"/>
        <w:gridCol w:w="895"/>
        <w:gridCol w:w="4081"/>
        <w:gridCol w:w="2238"/>
        <w:gridCol w:w="4377"/>
      </w:tblGrid>
      <w:tr w:rsidR="00C61CE9" w:rsidRPr="004E7BD1" w:rsidTr="00842174">
        <w:trPr>
          <w:trHeight w:val="723"/>
        </w:trPr>
        <w:tc>
          <w:tcPr>
            <w:tcW w:w="838" w:type="dxa"/>
          </w:tcPr>
          <w:p w:rsidR="00C61CE9" w:rsidRPr="004E7BD1" w:rsidRDefault="00C61CE9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№пп</w:t>
            </w:r>
          </w:p>
        </w:tc>
        <w:tc>
          <w:tcPr>
            <w:tcW w:w="3236" w:type="dxa"/>
          </w:tcPr>
          <w:p w:rsidR="00C61CE9" w:rsidRPr="004E7BD1" w:rsidRDefault="00C61CE9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895" w:type="dxa"/>
          </w:tcPr>
          <w:p w:rsidR="00C61CE9" w:rsidRPr="004E7BD1" w:rsidRDefault="00C61CE9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081" w:type="dxa"/>
          </w:tcPr>
          <w:p w:rsidR="00842174" w:rsidRDefault="00C61CE9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  <w:p w:rsidR="00C61CE9" w:rsidRPr="00842174" w:rsidRDefault="00C61CE9" w:rsidP="00842174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C61CE9" w:rsidRPr="004E7BD1" w:rsidRDefault="00C61CE9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4377" w:type="dxa"/>
          </w:tcPr>
          <w:p w:rsidR="00C61CE9" w:rsidRPr="004E7BD1" w:rsidRDefault="00C61CE9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4F7843" w:rsidRPr="004E7BD1" w:rsidTr="00935A01">
        <w:trPr>
          <w:trHeight w:val="281"/>
        </w:trPr>
        <w:tc>
          <w:tcPr>
            <w:tcW w:w="838" w:type="dxa"/>
          </w:tcPr>
          <w:p w:rsidR="004F7843" w:rsidRPr="004E7BD1" w:rsidRDefault="004F7843" w:rsidP="004F78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6" w:type="dxa"/>
          </w:tcPr>
          <w:p w:rsidR="004F7843" w:rsidRPr="004E7BD1" w:rsidRDefault="004F7843" w:rsidP="004F78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Нуруллина Зухра Фираидовна</w:t>
            </w:r>
          </w:p>
        </w:tc>
        <w:tc>
          <w:tcPr>
            <w:tcW w:w="895" w:type="dxa"/>
          </w:tcPr>
          <w:p w:rsidR="004F7843" w:rsidRPr="004E7BD1" w:rsidRDefault="004F7843" w:rsidP="004F784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81" w:type="dxa"/>
          </w:tcPr>
          <w:p w:rsidR="004F7843" w:rsidRPr="004E7BD1" w:rsidRDefault="004F7843" w:rsidP="004F78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1C51">
              <w:rPr>
                <w:rFonts w:ascii="Times New Roman" w:hAnsi="Times New Roman" w:cs="Times New Roman"/>
              </w:rPr>
              <w:t>Масмак - удивительный головной убор</w:t>
            </w:r>
          </w:p>
        </w:tc>
        <w:tc>
          <w:tcPr>
            <w:tcW w:w="2238" w:type="dxa"/>
          </w:tcPr>
          <w:p w:rsidR="004F7843" w:rsidRPr="00B71CB6" w:rsidRDefault="004F7843" w:rsidP="004F78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1CB6">
              <w:rPr>
                <w:rFonts w:ascii="Times New Roman" w:hAnsi="Times New Roman" w:cs="Times New Roman"/>
                <w:sz w:val="24"/>
                <w:szCs w:val="24"/>
              </w:rPr>
              <w:t>Елдашева Надежда Ивановна</w:t>
            </w:r>
          </w:p>
        </w:tc>
        <w:tc>
          <w:tcPr>
            <w:tcW w:w="4377" w:type="dxa"/>
          </w:tcPr>
          <w:p w:rsidR="004F7843" w:rsidRPr="00421C51" w:rsidRDefault="004F7843" w:rsidP="004F7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C51">
              <w:rPr>
                <w:rFonts w:ascii="Times New Roman" w:hAnsi="Times New Roman" w:cs="Times New Roman"/>
                <w:sz w:val="28"/>
                <w:szCs w:val="28"/>
              </w:rPr>
              <w:t>МБУДО «ЦДТ» на базе МБОУ «Билярская СОШ» Алексеевского муниципального района РТ</w:t>
            </w:r>
          </w:p>
        </w:tc>
      </w:tr>
      <w:tr w:rsidR="004F7843" w:rsidRPr="004E7BD1" w:rsidTr="00FF5AA8">
        <w:trPr>
          <w:trHeight w:val="271"/>
        </w:trPr>
        <w:tc>
          <w:tcPr>
            <w:tcW w:w="838" w:type="dxa"/>
          </w:tcPr>
          <w:p w:rsidR="004F7843" w:rsidRPr="004E7BD1" w:rsidRDefault="004F7843" w:rsidP="004F78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6" w:type="dxa"/>
          </w:tcPr>
          <w:p w:rsidR="004F7843" w:rsidRPr="00754510" w:rsidRDefault="004F7843" w:rsidP="004F78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Шерстобитова Милана Владимировна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43" w:rsidRPr="004E7BD1" w:rsidRDefault="004F7843" w:rsidP="004F784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81" w:type="dxa"/>
          </w:tcPr>
          <w:p w:rsidR="004F7843" w:rsidRPr="00754510" w:rsidRDefault="004F7843" w:rsidP="004F784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Тюльпан из синельной проволоки</w:t>
            </w:r>
          </w:p>
        </w:tc>
        <w:tc>
          <w:tcPr>
            <w:tcW w:w="2238" w:type="dxa"/>
          </w:tcPr>
          <w:p w:rsidR="004F7843" w:rsidRPr="004E7BD1" w:rsidRDefault="004F7843" w:rsidP="004F78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1CB6">
              <w:rPr>
                <w:rFonts w:ascii="Times New Roman" w:hAnsi="Times New Roman" w:cs="Times New Roman"/>
                <w:sz w:val="24"/>
                <w:szCs w:val="24"/>
              </w:rPr>
              <w:t>Елдашева Надежда Ивановна</w:t>
            </w:r>
          </w:p>
        </w:tc>
        <w:tc>
          <w:tcPr>
            <w:tcW w:w="4377" w:type="dxa"/>
          </w:tcPr>
          <w:p w:rsidR="004F7843" w:rsidRPr="004E7BD1" w:rsidRDefault="004F7843" w:rsidP="004F78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6F28">
              <w:rPr>
                <w:rFonts w:ascii="Times New Roman" w:hAnsi="Times New Roman" w:cs="Times New Roman"/>
                <w:sz w:val="24"/>
                <w:szCs w:val="24"/>
              </w:rPr>
              <w:t>МБОУ «Билярской СОШ»,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F28">
              <w:rPr>
                <w:rFonts w:ascii="Times New Roman" w:hAnsi="Times New Roman" w:cs="Times New Roman"/>
                <w:sz w:val="24"/>
                <w:szCs w:val="24"/>
              </w:rPr>
              <w:t>Алексеевского МР РТ</w:t>
            </w:r>
          </w:p>
        </w:tc>
      </w:tr>
      <w:tr w:rsidR="004F7843" w:rsidRPr="004E7BD1" w:rsidTr="00FF5AA8">
        <w:trPr>
          <w:trHeight w:val="275"/>
        </w:trPr>
        <w:tc>
          <w:tcPr>
            <w:tcW w:w="838" w:type="dxa"/>
          </w:tcPr>
          <w:p w:rsidR="004F7843" w:rsidRPr="004E7BD1" w:rsidRDefault="004F7843" w:rsidP="004F78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6" w:type="dxa"/>
          </w:tcPr>
          <w:p w:rsidR="004F7843" w:rsidRPr="004E7BD1" w:rsidRDefault="004F7843" w:rsidP="004F78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6F28">
              <w:rPr>
                <w:rFonts w:ascii="Times New Roman" w:hAnsi="Times New Roman" w:cs="Times New Roman"/>
                <w:sz w:val="24"/>
                <w:szCs w:val="24"/>
              </w:rPr>
              <w:t>Гимадеева Миляуша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Ильгизовна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43" w:rsidRPr="00364E3C" w:rsidRDefault="004F7843" w:rsidP="004F784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1" w:type="dxa"/>
          </w:tcPr>
          <w:p w:rsidR="004F7843" w:rsidRPr="004E7BD1" w:rsidRDefault="004F7843" w:rsidP="004F78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Изделия из эпоксидной смолы</w:t>
            </w:r>
          </w:p>
        </w:tc>
        <w:tc>
          <w:tcPr>
            <w:tcW w:w="2238" w:type="dxa"/>
          </w:tcPr>
          <w:p w:rsidR="004F7843" w:rsidRPr="004E7BD1" w:rsidRDefault="004F7843" w:rsidP="004F78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1CB6">
              <w:rPr>
                <w:rFonts w:ascii="Times New Roman" w:hAnsi="Times New Roman" w:cs="Times New Roman"/>
                <w:sz w:val="24"/>
                <w:szCs w:val="24"/>
              </w:rPr>
              <w:t>Елдашева Надежда Ивановна</w:t>
            </w:r>
          </w:p>
        </w:tc>
        <w:tc>
          <w:tcPr>
            <w:tcW w:w="4377" w:type="dxa"/>
          </w:tcPr>
          <w:p w:rsidR="004F7843" w:rsidRPr="004E7BD1" w:rsidRDefault="004F7843" w:rsidP="004F78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6F28">
              <w:rPr>
                <w:rFonts w:ascii="Times New Roman" w:hAnsi="Times New Roman" w:cs="Times New Roman"/>
                <w:sz w:val="24"/>
                <w:szCs w:val="24"/>
              </w:rPr>
              <w:t>МБОУ «Билярской СОШ»,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F28">
              <w:rPr>
                <w:rFonts w:ascii="Times New Roman" w:hAnsi="Times New Roman" w:cs="Times New Roman"/>
                <w:sz w:val="24"/>
                <w:szCs w:val="24"/>
              </w:rPr>
              <w:t>Алексеевского МР РТ</w:t>
            </w:r>
          </w:p>
        </w:tc>
      </w:tr>
      <w:tr w:rsidR="004F7843" w:rsidRPr="004E7BD1" w:rsidTr="00FF5AA8">
        <w:trPr>
          <w:trHeight w:val="250"/>
        </w:trPr>
        <w:tc>
          <w:tcPr>
            <w:tcW w:w="838" w:type="dxa"/>
          </w:tcPr>
          <w:p w:rsidR="004F7843" w:rsidRPr="004E7BD1" w:rsidRDefault="004F7843" w:rsidP="004F78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6" w:type="dxa"/>
          </w:tcPr>
          <w:p w:rsidR="004F7843" w:rsidRPr="00B71CB6" w:rsidRDefault="004F7843" w:rsidP="004F7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Мишар</w:t>
            </w:r>
            <w:r w:rsidRPr="00B71CB6">
              <w:rPr>
                <w:rFonts w:ascii="Times New Roman" w:hAnsi="Times New Roman" w:cs="Times New Roman"/>
                <w:sz w:val="24"/>
                <w:szCs w:val="24"/>
              </w:rPr>
              <w:t>ин Илья Петрович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43" w:rsidRPr="004E7BD1" w:rsidRDefault="004F7843" w:rsidP="004F784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1" w:type="dxa"/>
          </w:tcPr>
          <w:p w:rsidR="004F7843" w:rsidRPr="004E7BD1" w:rsidRDefault="004F7843" w:rsidP="004F78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Голубь мира</w:t>
            </w:r>
          </w:p>
        </w:tc>
        <w:tc>
          <w:tcPr>
            <w:tcW w:w="2238" w:type="dxa"/>
          </w:tcPr>
          <w:p w:rsidR="004F7843" w:rsidRPr="00B71CB6" w:rsidRDefault="004F7843" w:rsidP="004F78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1CB6">
              <w:rPr>
                <w:rFonts w:ascii="Times New Roman" w:hAnsi="Times New Roman" w:cs="Times New Roman"/>
                <w:sz w:val="24"/>
                <w:szCs w:val="24"/>
              </w:rPr>
              <w:t>Романченко Ольга Владимировна</w:t>
            </w:r>
          </w:p>
        </w:tc>
        <w:tc>
          <w:tcPr>
            <w:tcW w:w="4377" w:type="dxa"/>
          </w:tcPr>
          <w:p w:rsidR="004F7843" w:rsidRPr="00B71CB6" w:rsidRDefault="004F7843" w:rsidP="004F78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1CB6">
              <w:rPr>
                <w:rFonts w:ascii="Times New Roman" w:hAnsi="Times New Roman" w:cs="Times New Roman"/>
                <w:sz w:val="24"/>
                <w:szCs w:val="24"/>
              </w:rPr>
              <w:t>«Алексеевская средняя общеобразовательная  школа № 1 имени Александры Андреевны Малафеевой»</w:t>
            </w:r>
          </w:p>
        </w:tc>
      </w:tr>
    </w:tbl>
    <w:p w:rsidR="0025330B" w:rsidRDefault="0025330B" w:rsidP="004F78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46580" w:rsidRDefault="00146580" w:rsidP="00B67D6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46580">
        <w:rPr>
          <w:rFonts w:ascii="Times New Roman" w:hAnsi="Times New Roman"/>
          <w:color w:val="000000"/>
          <w:sz w:val="28"/>
          <w:szCs w:val="28"/>
        </w:rPr>
        <w:t xml:space="preserve">Секция: </w:t>
      </w:r>
      <w:r w:rsidR="00195287">
        <w:rPr>
          <w:rFonts w:ascii="Times New Roman" w:hAnsi="Times New Roman"/>
          <w:b/>
          <w:color w:val="000000"/>
          <w:sz w:val="28"/>
          <w:szCs w:val="28"/>
        </w:rPr>
        <w:t>«О,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 xml:space="preserve"> сколько нам открытий чудных…»</w:t>
      </w:r>
    </w:p>
    <w:p w:rsidR="00146580" w:rsidRPr="00146580" w:rsidRDefault="00195287" w:rsidP="00B67D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</w:t>
      </w:r>
      <w:r w:rsidR="00146580" w:rsidRPr="00146580">
        <w:rPr>
          <w:rFonts w:ascii="Times New Roman" w:hAnsi="Times New Roman"/>
          <w:b/>
          <w:color w:val="000000"/>
          <w:sz w:val="28"/>
          <w:szCs w:val="28"/>
        </w:rPr>
        <w:t>Секция математики, информатики, физики, биологии, химии, географии)</w:t>
      </w:r>
    </w:p>
    <w:p w:rsidR="00146580" w:rsidRDefault="00146580" w:rsidP="00B67D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957"/>
        <w:gridCol w:w="3687"/>
        <w:gridCol w:w="993"/>
        <w:gridCol w:w="2835"/>
        <w:gridCol w:w="2551"/>
        <w:gridCol w:w="4723"/>
      </w:tblGrid>
      <w:tr w:rsidR="00146580" w:rsidRPr="004E7BD1" w:rsidTr="00146580">
        <w:trPr>
          <w:trHeight w:val="410"/>
        </w:trPr>
        <w:tc>
          <w:tcPr>
            <w:tcW w:w="957" w:type="dxa"/>
          </w:tcPr>
          <w:p w:rsidR="00146580" w:rsidRPr="004E7BD1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№пп</w:t>
            </w:r>
          </w:p>
        </w:tc>
        <w:tc>
          <w:tcPr>
            <w:tcW w:w="3687" w:type="dxa"/>
          </w:tcPr>
          <w:p w:rsidR="00146580" w:rsidRPr="004E7BD1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993" w:type="dxa"/>
          </w:tcPr>
          <w:p w:rsidR="00146580" w:rsidRPr="004E7BD1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</w:tcPr>
          <w:p w:rsidR="00146580" w:rsidRPr="004E7BD1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51" w:type="dxa"/>
          </w:tcPr>
          <w:p w:rsidR="00146580" w:rsidRPr="004E7BD1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4723" w:type="dxa"/>
          </w:tcPr>
          <w:p w:rsidR="00146580" w:rsidRPr="004E7BD1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D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E4C61" w:rsidRPr="004E7BD1" w:rsidTr="00146580">
        <w:trPr>
          <w:trHeight w:val="410"/>
        </w:trPr>
        <w:tc>
          <w:tcPr>
            <w:tcW w:w="957" w:type="dxa"/>
          </w:tcPr>
          <w:p w:rsidR="00EE4C61" w:rsidRPr="00602C13" w:rsidRDefault="00EE4C61" w:rsidP="00EE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EE4C61" w:rsidRPr="00602C13" w:rsidRDefault="00EE4C61" w:rsidP="00EE4C6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Гимадиева Рамина Руслановна,</w:t>
            </w:r>
          </w:p>
          <w:p w:rsidR="00EE4C61" w:rsidRPr="00602C13" w:rsidRDefault="00EE4C61" w:rsidP="00EE4C6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Семенова Арина Андреевна ,Нуруллина Зухра</w:t>
            </w:r>
          </w:p>
          <w:p w:rsidR="00EE4C61" w:rsidRPr="00602C13" w:rsidRDefault="00EE4C61" w:rsidP="00EE4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Фираидовна</w:t>
            </w:r>
          </w:p>
        </w:tc>
        <w:tc>
          <w:tcPr>
            <w:tcW w:w="993" w:type="dxa"/>
          </w:tcPr>
          <w:p w:rsidR="00EE4C61" w:rsidRPr="00FC2935" w:rsidRDefault="00EE4C61" w:rsidP="00EE4C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 класс</w:t>
            </w:r>
          </w:p>
        </w:tc>
        <w:tc>
          <w:tcPr>
            <w:tcW w:w="2835" w:type="dxa"/>
          </w:tcPr>
          <w:p w:rsidR="00EE4C61" w:rsidRPr="00602C13" w:rsidRDefault="00EE4C61" w:rsidP="00EE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воды в реке Билярка </w:t>
            </w:r>
          </w:p>
        </w:tc>
        <w:tc>
          <w:tcPr>
            <w:tcW w:w="2551" w:type="dxa"/>
          </w:tcPr>
          <w:p w:rsidR="00EE4C61" w:rsidRPr="00602C13" w:rsidRDefault="00EE4C61" w:rsidP="00EE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Хлопова Татьяна Владимировна</w:t>
            </w:r>
          </w:p>
        </w:tc>
        <w:tc>
          <w:tcPr>
            <w:tcW w:w="4723" w:type="dxa"/>
          </w:tcPr>
          <w:p w:rsidR="00EE4C61" w:rsidRPr="00602C13" w:rsidRDefault="00EE4C61" w:rsidP="00EE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МБОУ «Билярская СОШ»,</w:t>
            </w:r>
          </w:p>
          <w:p w:rsidR="00EE4C61" w:rsidRPr="00602C13" w:rsidRDefault="00EE4C61" w:rsidP="00EE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Алексеевский район</w:t>
            </w:r>
          </w:p>
        </w:tc>
      </w:tr>
      <w:tr w:rsidR="00EE4C61" w:rsidRPr="004E7BD1" w:rsidTr="00146580">
        <w:trPr>
          <w:trHeight w:val="410"/>
        </w:trPr>
        <w:tc>
          <w:tcPr>
            <w:tcW w:w="957" w:type="dxa"/>
          </w:tcPr>
          <w:p w:rsidR="00EE4C61" w:rsidRPr="00602C13" w:rsidRDefault="00EE4C61" w:rsidP="00EE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EE4C61" w:rsidRPr="00602C13" w:rsidRDefault="00EE4C61" w:rsidP="00EE4C61">
            <w:pPr>
              <w:pStyle w:val="TableParagraph"/>
              <w:jc w:val="both"/>
              <w:rPr>
                <w:sz w:val="24"/>
                <w:szCs w:val="24"/>
              </w:rPr>
            </w:pPr>
            <w:r w:rsidRPr="00602C13">
              <w:rPr>
                <w:sz w:val="24"/>
                <w:szCs w:val="24"/>
              </w:rPr>
              <w:t xml:space="preserve">Гатауллин </w:t>
            </w:r>
          </w:p>
          <w:p w:rsidR="00EE4C61" w:rsidRPr="00602C13" w:rsidRDefault="00EE4C61" w:rsidP="00EE4C61">
            <w:pPr>
              <w:pStyle w:val="TableParagraph"/>
              <w:jc w:val="both"/>
              <w:rPr>
                <w:sz w:val="24"/>
                <w:szCs w:val="24"/>
              </w:rPr>
            </w:pPr>
            <w:r w:rsidRPr="00602C13">
              <w:rPr>
                <w:sz w:val="24"/>
                <w:szCs w:val="24"/>
              </w:rPr>
              <w:t>Ранис</w:t>
            </w:r>
          </w:p>
          <w:p w:rsidR="00EE4C61" w:rsidRPr="00602C13" w:rsidRDefault="00EE4C61" w:rsidP="00EE4C61">
            <w:pPr>
              <w:pStyle w:val="TableParagraph"/>
              <w:jc w:val="both"/>
              <w:rPr>
                <w:sz w:val="24"/>
                <w:szCs w:val="24"/>
              </w:rPr>
            </w:pPr>
            <w:r w:rsidRPr="00602C13">
              <w:rPr>
                <w:sz w:val="24"/>
                <w:szCs w:val="24"/>
              </w:rPr>
              <w:t>Рафисович</w:t>
            </w:r>
          </w:p>
        </w:tc>
        <w:tc>
          <w:tcPr>
            <w:tcW w:w="993" w:type="dxa"/>
          </w:tcPr>
          <w:p w:rsidR="00EE4C61" w:rsidRPr="00602C13" w:rsidRDefault="00EE4C61" w:rsidP="00EE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EE4C61" w:rsidRPr="00602C13" w:rsidRDefault="00EE4C61" w:rsidP="00EE4C61">
            <w:pPr>
              <w:pStyle w:val="TableParagraph"/>
              <w:rPr>
                <w:rFonts w:eastAsiaTheme="minorHAnsi"/>
                <w:sz w:val="24"/>
                <w:szCs w:val="24"/>
                <w:lang w:val="tt-RU"/>
              </w:rPr>
            </w:pPr>
            <w:r w:rsidRPr="00602C13">
              <w:rPr>
                <w:rFonts w:eastAsiaTheme="minorHAnsi"/>
                <w:sz w:val="24"/>
                <w:szCs w:val="24"/>
                <w:lang w:val="tt-RU"/>
              </w:rPr>
              <w:t>Сыер асрап сөт сатуның файдасы бармы?</w:t>
            </w:r>
          </w:p>
          <w:p w:rsidR="00EE4C61" w:rsidRPr="00602C13" w:rsidRDefault="00EE4C61" w:rsidP="00EE4C61">
            <w:pPr>
              <w:pStyle w:val="TableParagraph"/>
              <w:rPr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EE4C61" w:rsidRPr="00602C13" w:rsidRDefault="00EE4C61" w:rsidP="00EE4C61">
            <w:pPr>
              <w:pStyle w:val="TableParagraph"/>
              <w:rPr>
                <w:sz w:val="24"/>
                <w:szCs w:val="24"/>
              </w:rPr>
            </w:pPr>
            <w:r w:rsidRPr="00602C13">
              <w:rPr>
                <w:sz w:val="24"/>
                <w:szCs w:val="24"/>
              </w:rPr>
              <w:t>Гарипова</w:t>
            </w:r>
          </w:p>
          <w:p w:rsidR="00EE4C61" w:rsidRPr="00602C13" w:rsidRDefault="00EE4C61" w:rsidP="00EE4C61">
            <w:pPr>
              <w:pStyle w:val="TableParagraph"/>
              <w:rPr>
                <w:sz w:val="24"/>
                <w:szCs w:val="24"/>
              </w:rPr>
            </w:pPr>
            <w:r w:rsidRPr="00602C13">
              <w:rPr>
                <w:sz w:val="24"/>
                <w:szCs w:val="24"/>
              </w:rPr>
              <w:t>Наиля Асхатовна</w:t>
            </w:r>
          </w:p>
        </w:tc>
        <w:tc>
          <w:tcPr>
            <w:tcW w:w="4723" w:type="dxa"/>
          </w:tcPr>
          <w:p w:rsidR="00EE4C61" w:rsidRPr="00602C13" w:rsidRDefault="00EE4C61" w:rsidP="00EE4C61">
            <w:pPr>
              <w:pStyle w:val="TableParagraph"/>
              <w:rPr>
                <w:sz w:val="24"/>
                <w:szCs w:val="24"/>
              </w:rPr>
            </w:pPr>
            <w:r w:rsidRPr="00602C13">
              <w:rPr>
                <w:sz w:val="24"/>
                <w:szCs w:val="24"/>
              </w:rPr>
              <w:t>МБОУ  Алпаровская СОШ Алькеевского  МР РТ</w:t>
            </w:r>
          </w:p>
        </w:tc>
      </w:tr>
      <w:tr w:rsidR="00EE4C61" w:rsidRPr="004E7BD1" w:rsidTr="00935A01">
        <w:trPr>
          <w:trHeight w:val="410"/>
        </w:trPr>
        <w:tc>
          <w:tcPr>
            <w:tcW w:w="957" w:type="dxa"/>
          </w:tcPr>
          <w:p w:rsidR="00EE4C61" w:rsidRPr="00602C13" w:rsidRDefault="00EE4C61" w:rsidP="00EE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7" w:type="dxa"/>
          </w:tcPr>
          <w:p w:rsidR="00EE4C61" w:rsidRPr="00602C13" w:rsidRDefault="00EE4C61" w:rsidP="00EE4C61">
            <w:pPr>
              <w:pStyle w:val="TableParagraph"/>
              <w:jc w:val="both"/>
              <w:rPr>
                <w:sz w:val="24"/>
                <w:szCs w:val="24"/>
                <w:lang w:val="tt-RU"/>
              </w:rPr>
            </w:pPr>
            <w:r w:rsidRPr="00602C13">
              <w:rPr>
                <w:sz w:val="24"/>
                <w:szCs w:val="24"/>
                <w:lang w:val="tt-RU"/>
              </w:rPr>
              <w:t>Сафиуллина Камиля</w:t>
            </w:r>
          </w:p>
          <w:p w:rsidR="00EE4C61" w:rsidRPr="00602C13" w:rsidRDefault="00EE4C61" w:rsidP="00EE4C61">
            <w:pPr>
              <w:pStyle w:val="TableParagraph"/>
              <w:jc w:val="both"/>
              <w:rPr>
                <w:sz w:val="24"/>
                <w:szCs w:val="24"/>
                <w:lang w:val="tt-RU"/>
              </w:rPr>
            </w:pPr>
            <w:r w:rsidRPr="00602C13">
              <w:rPr>
                <w:sz w:val="24"/>
                <w:szCs w:val="24"/>
                <w:lang w:val="tt-RU"/>
              </w:rPr>
              <w:t>Рузалевна</w:t>
            </w:r>
          </w:p>
        </w:tc>
        <w:tc>
          <w:tcPr>
            <w:tcW w:w="993" w:type="dxa"/>
          </w:tcPr>
          <w:p w:rsidR="00EE4C61" w:rsidRPr="00602C13" w:rsidRDefault="00EE4C61" w:rsidP="00EE4C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2835" w:type="dxa"/>
          </w:tcPr>
          <w:p w:rsidR="00EE4C61" w:rsidRPr="00602C13" w:rsidRDefault="00EE4C61" w:rsidP="00EE4C61">
            <w:pPr>
              <w:pStyle w:val="TableParagraph"/>
              <w:rPr>
                <w:rFonts w:eastAsiaTheme="minorHAnsi"/>
                <w:sz w:val="24"/>
                <w:szCs w:val="24"/>
                <w:lang w:val="tt-RU"/>
              </w:rPr>
            </w:pPr>
            <w:r w:rsidRPr="00602C13">
              <w:rPr>
                <w:rFonts w:eastAsiaTheme="minorHAnsi"/>
                <w:sz w:val="24"/>
                <w:szCs w:val="24"/>
                <w:lang w:val="tt-RU"/>
              </w:rPr>
              <w:t>Безнең тормышыбызда вакланмалар.</w:t>
            </w:r>
          </w:p>
        </w:tc>
        <w:tc>
          <w:tcPr>
            <w:tcW w:w="2551" w:type="dxa"/>
          </w:tcPr>
          <w:p w:rsidR="00EE4C61" w:rsidRPr="00602C13" w:rsidRDefault="00EE4C61" w:rsidP="00EE4C61">
            <w:pPr>
              <w:pStyle w:val="TableParagraph"/>
              <w:rPr>
                <w:sz w:val="24"/>
                <w:szCs w:val="24"/>
              </w:rPr>
            </w:pPr>
            <w:r w:rsidRPr="00602C13">
              <w:rPr>
                <w:sz w:val="24"/>
                <w:szCs w:val="24"/>
              </w:rPr>
              <w:t>Гарипова</w:t>
            </w:r>
          </w:p>
          <w:p w:rsidR="00EE4C61" w:rsidRPr="00602C13" w:rsidRDefault="00EE4C61" w:rsidP="00EE4C61">
            <w:pPr>
              <w:pStyle w:val="TableParagraph"/>
              <w:rPr>
                <w:sz w:val="24"/>
                <w:szCs w:val="24"/>
              </w:rPr>
            </w:pPr>
            <w:r w:rsidRPr="00602C13">
              <w:rPr>
                <w:sz w:val="24"/>
                <w:szCs w:val="24"/>
              </w:rPr>
              <w:t>Наиля Асхатовна</w:t>
            </w:r>
          </w:p>
        </w:tc>
        <w:tc>
          <w:tcPr>
            <w:tcW w:w="4723" w:type="dxa"/>
          </w:tcPr>
          <w:p w:rsidR="00EE4C61" w:rsidRPr="00602C13" w:rsidRDefault="00EE4C61" w:rsidP="00EE4C61">
            <w:pPr>
              <w:pStyle w:val="TableParagraph"/>
              <w:rPr>
                <w:sz w:val="24"/>
                <w:szCs w:val="24"/>
              </w:rPr>
            </w:pPr>
            <w:r w:rsidRPr="00602C13">
              <w:rPr>
                <w:sz w:val="24"/>
                <w:szCs w:val="24"/>
              </w:rPr>
              <w:t>МБОУ  Алпаровская СОШ Алькеевского  МР РТ</w:t>
            </w:r>
          </w:p>
        </w:tc>
      </w:tr>
      <w:tr w:rsidR="00EE4C61" w:rsidRPr="004E7BD1" w:rsidTr="00935A01">
        <w:trPr>
          <w:trHeight w:val="410"/>
        </w:trPr>
        <w:tc>
          <w:tcPr>
            <w:tcW w:w="957" w:type="dxa"/>
          </w:tcPr>
          <w:p w:rsidR="00EE4C61" w:rsidRPr="00602C13" w:rsidRDefault="00EE4C61" w:rsidP="00EE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7" w:type="dxa"/>
          </w:tcPr>
          <w:p w:rsidR="00EE4C61" w:rsidRPr="00602C13" w:rsidRDefault="00EE4C61" w:rsidP="00EE4C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Гаянов Арыслан Ильнурович, Гаянов Данияр Ильнурович</w:t>
            </w:r>
          </w:p>
        </w:tc>
        <w:tc>
          <w:tcPr>
            <w:tcW w:w="993" w:type="dxa"/>
          </w:tcPr>
          <w:p w:rsidR="00EE4C61" w:rsidRPr="00FF481C" w:rsidRDefault="00EE4C61" w:rsidP="00EE4C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2835" w:type="dxa"/>
          </w:tcPr>
          <w:p w:rsidR="00EE4C61" w:rsidRPr="00FF481C" w:rsidRDefault="00EE4C61" w:rsidP="00EE4C6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 w:rsidRPr="00FF481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Совершенство многогранников. Платоновы тела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551" w:type="dxa"/>
          </w:tcPr>
          <w:p w:rsidR="00EE4C61" w:rsidRPr="00FF481C" w:rsidRDefault="00EE4C61" w:rsidP="00EE4C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FF481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Мальцева Анна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Анатол</w:t>
            </w:r>
            <w:r w:rsidRPr="00FF481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ьевна</w:t>
            </w:r>
          </w:p>
        </w:tc>
        <w:tc>
          <w:tcPr>
            <w:tcW w:w="4723" w:type="dxa"/>
          </w:tcPr>
          <w:p w:rsidR="00EE4C61" w:rsidRPr="00602C13" w:rsidRDefault="00EE4C61" w:rsidP="00EE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МБОУ «Билярская СОШ»,</w:t>
            </w:r>
          </w:p>
          <w:p w:rsidR="00EE4C61" w:rsidRPr="00602C13" w:rsidRDefault="00EE4C61" w:rsidP="00EE4C61">
            <w:pPr>
              <w:tabs>
                <w:tab w:val="left" w:pos="1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Алексеевский район</w:t>
            </w:r>
          </w:p>
        </w:tc>
      </w:tr>
      <w:tr w:rsidR="00EE4C61" w:rsidRPr="004E7BD1" w:rsidTr="00146580">
        <w:trPr>
          <w:trHeight w:val="410"/>
        </w:trPr>
        <w:tc>
          <w:tcPr>
            <w:tcW w:w="957" w:type="dxa"/>
          </w:tcPr>
          <w:p w:rsidR="00EE4C61" w:rsidRPr="00602C13" w:rsidRDefault="00EE4C61" w:rsidP="00EE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7" w:type="dxa"/>
          </w:tcPr>
          <w:p w:rsidR="00EE4C61" w:rsidRPr="00602C13" w:rsidRDefault="00EE4C61" w:rsidP="00EE4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Варвара Анатольевна</w:t>
            </w:r>
          </w:p>
        </w:tc>
        <w:tc>
          <w:tcPr>
            <w:tcW w:w="993" w:type="dxa"/>
          </w:tcPr>
          <w:p w:rsidR="00EE4C61" w:rsidRPr="00602C13" w:rsidRDefault="00EE4C61" w:rsidP="00EE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835" w:type="dxa"/>
          </w:tcPr>
          <w:p w:rsidR="00EE4C61" w:rsidRPr="00602C13" w:rsidRDefault="00EE4C61" w:rsidP="00EE4C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 район в задачах</w:t>
            </w:r>
          </w:p>
        </w:tc>
        <w:tc>
          <w:tcPr>
            <w:tcW w:w="2551" w:type="dxa"/>
          </w:tcPr>
          <w:p w:rsidR="00EE4C61" w:rsidRPr="00602C13" w:rsidRDefault="00EE4C61" w:rsidP="00EE4C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Анна Викторовна</w:t>
            </w:r>
          </w:p>
        </w:tc>
        <w:tc>
          <w:tcPr>
            <w:tcW w:w="4723" w:type="dxa"/>
          </w:tcPr>
          <w:p w:rsidR="00EE4C61" w:rsidRPr="00602C13" w:rsidRDefault="00EE4C61" w:rsidP="00EE4C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Куркульская СОШ Алексеевского муниципального района Республики Татарстан</w:t>
            </w:r>
          </w:p>
        </w:tc>
      </w:tr>
      <w:tr w:rsidR="00D13C50" w:rsidRPr="004E7BD1" w:rsidTr="00146580">
        <w:trPr>
          <w:trHeight w:val="410"/>
        </w:trPr>
        <w:tc>
          <w:tcPr>
            <w:tcW w:w="957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7" w:type="dxa"/>
          </w:tcPr>
          <w:p w:rsidR="00D13C50" w:rsidRPr="00602C13" w:rsidRDefault="00D13C50" w:rsidP="00D13C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Мурзин Павел</w:t>
            </w:r>
          </w:p>
        </w:tc>
        <w:tc>
          <w:tcPr>
            <w:tcW w:w="993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D13C50" w:rsidRPr="00602C13" w:rsidRDefault="00D13C50" w:rsidP="00D13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«Выращивание кристалов»</w:t>
            </w:r>
          </w:p>
        </w:tc>
        <w:tc>
          <w:tcPr>
            <w:tcW w:w="2551" w:type="dxa"/>
          </w:tcPr>
          <w:p w:rsidR="00D13C50" w:rsidRPr="00602C13" w:rsidRDefault="00D13C50" w:rsidP="00D13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Шевелева С.М.</w:t>
            </w:r>
          </w:p>
        </w:tc>
        <w:tc>
          <w:tcPr>
            <w:tcW w:w="4723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МБОУ «Билярская СОШ»,</w:t>
            </w:r>
          </w:p>
          <w:p w:rsidR="00D13C50" w:rsidRPr="00602C13" w:rsidRDefault="00D13C50" w:rsidP="00D13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Алексеевский район</w:t>
            </w:r>
          </w:p>
        </w:tc>
      </w:tr>
      <w:tr w:rsidR="00D13C50" w:rsidRPr="004E7BD1" w:rsidTr="00146580">
        <w:trPr>
          <w:trHeight w:val="410"/>
        </w:trPr>
        <w:tc>
          <w:tcPr>
            <w:tcW w:w="957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7" w:type="dxa"/>
          </w:tcPr>
          <w:p w:rsidR="00D13C50" w:rsidRPr="00602C13" w:rsidRDefault="00D13C50" w:rsidP="00D1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Лаптин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D13C50" w:rsidRPr="00602C13" w:rsidRDefault="00D13C50" w:rsidP="00D1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Аркадьевич</w:t>
            </w:r>
          </w:p>
        </w:tc>
        <w:tc>
          <w:tcPr>
            <w:tcW w:w="993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«Практическая математика в профессии пожарного»</w:t>
            </w:r>
          </w:p>
        </w:tc>
        <w:tc>
          <w:tcPr>
            <w:tcW w:w="2551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Измайлова Эльмира Анасовна</w:t>
            </w:r>
          </w:p>
        </w:tc>
        <w:tc>
          <w:tcPr>
            <w:tcW w:w="4723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МБОУ «Билярская СОШ», Алексеевский МР</w:t>
            </w:r>
          </w:p>
        </w:tc>
      </w:tr>
      <w:tr w:rsidR="00D13C50" w:rsidRPr="004E7BD1" w:rsidTr="00146580">
        <w:trPr>
          <w:trHeight w:val="410"/>
        </w:trPr>
        <w:tc>
          <w:tcPr>
            <w:tcW w:w="957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7" w:type="dxa"/>
          </w:tcPr>
          <w:p w:rsidR="00D13C50" w:rsidRPr="00602C13" w:rsidRDefault="00D13C50" w:rsidP="00D1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Кирьяшина Валентина Александровна</w:t>
            </w:r>
          </w:p>
        </w:tc>
        <w:tc>
          <w:tcPr>
            <w:tcW w:w="993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 xml:space="preserve"> 6 класс</w:t>
            </w:r>
          </w:p>
        </w:tc>
        <w:tc>
          <w:tcPr>
            <w:tcW w:w="2835" w:type="dxa"/>
          </w:tcPr>
          <w:p w:rsidR="00D13C50" w:rsidRPr="00602C13" w:rsidRDefault="00D13C50" w:rsidP="00D13C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математики – только факты</w:t>
            </w:r>
          </w:p>
        </w:tc>
        <w:tc>
          <w:tcPr>
            <w:tcW w:w="2551" w:type="dxa"/>
          </w:tcPr>
          <w:p w:rsidR="00D13C50" w:rsidRPr="00602C13" w:rsidRDefault="00D13C50" w:rsidP="00D13C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Анна Викторовна</w:t>
            </w:r>
          </w:p>
        </w:tc>
        <w:tc>
          <w:tcPr>
            <w:tcW w:w="4723" w:type="dxa"/>
          </w:tcPr>
          <w:p w:rsidR="00D13C50" w:rsidRPr="00602C13" w:rsidRDefault="00D13C50" w:rsidP="00D13C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Куркульская СОШ Алексеевского муниципального района Республики Татарстан, участник от</w:t>
            </w:r>
          </w:p>
          <w:p w:rsidR="00D13C50" w:rsidRPr="00602C13" w:rsidRDefault="00D13C50" w:rsidP="00D13C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«Станция детского и юношеского туризма и экскурсий» Алексеевского муниципального района РТ</w:t>
            </w:r>
          </w:p>
          <w:p w:rsidR="00D13C50" w:rsidRPr="00602C13" w:rsidRDefault="00D13C50" w:rsidP="00D13C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C50" w:rsidRPr="004E7BD1" w:rsidTr="00284CDC">
        <w:trPr>
          <w:trHeight w:val="410"/>
        </w:trPr>
        <w:tc>
          <w:tcPr>
            <w:tcW w:w="957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50" w:rsidRPr="00602C13" w:rsidRDefault="00D13C50" w:rsidP="00D1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Биктимиров Эльмир  Айратович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"Юность древнего Биляра: Географический фактор в становлении и защите Волжской Булгарии"</w:t>
            </w:r>
          </w:p>
        </w:tc>
        <w:tc>
          <w:tcPr>
            <w:tcW w:w="2551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Порфирьева В.Ф</w:t>
            </w:r>
          </w:p>
        </w:tc>
        <w:tc>
          <w:tcPr>
            <w:tcW w:w="4723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МБОУ «Шаминская ООШ», Алексеевский район</w:t>
            </w:r>
          </w:p>
        </w:tc>
      </w:tr>
      <w:tr w:rsidR="00D13C50" w:rsidRPr="004E7BD1" w:rsidTr="00935A01">
        <w:trPr>
          <w:trHeight w:val="410"/>
        </w:trPr>
        <w:tc>
          <w:tcPr>
            <w:tcW w:w="957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7" w:type="dxa"/>
          </w:tcPr>
          <w:p w:rsidR="00D13C50" w:rsidRPr="00602C13" w:rsidRDefault="00D13C50" w:rsidP="00D1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Насыров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</w:p>
        </w:tc>
        <w:tc>
          <w:tcPr>
            <w:tcW w:w="993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Открыл дорогу в космос человек…</w:t>
            </w:r>
          </w:p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 xml:space="preserve">Самигуллина </w:t>
            </w:r>
          </w:p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Энзя Рауфовна</w:t>
            </w:r>
          </w:p>
        </w:tc>
        <w:tc>
          <w:tcPr>
            <w:tcW w:w="4723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МБОУ «Юхмачинская СОШ» Алькеевского МР РТ</w:t>
            </w:r>
          </w:p>
        </w:tc>
      </w:tr>
      <w:tr w:rsidR="00D13C50" w:rsidRPr="004E7BD1" w:rsidTr="00935A01">
        <w:trPr>
          <w:trHeight w:val="410"/>
        </w:trPr>
        <w:tc>
          <w:tcPr>
            <w:tcW w:w="957" w:type="dxa"/>
          </w:tcPr>
          <w:p w:rsidR="00D13C50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7" w:type="dxa"/>
          </w:tcPr>
          <w:p w:rsidR="00D13C50" w:rsidRPr="00602C13" w:rsidRDefault="00D13C50" w:rsidP="00D13C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2C13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Тагирова Ралина Маратовна</w:t>
            </w:r>
          </w:p>
        </w:tc>
        <w:tc>
          <w:tcPr>
            <w:tcW w:w="993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D13C50" w:rsidRPr="00602C13" w:rsidRDefault="00D13C50" w:rsidP="00D13C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«Я, геометрия и измерительные работы »</w:t>
            </w:r>
          </w:p>
          <w:p w:rsidR="00D13C50" w:rsidRPr="00602C13" w:rsidRDefault="00D13C50" w:rsidP="00D13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13C50" w:rsidRPr="00602C13" w:rsidRDefault="00D13C50" w:rsidP="00D13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eastAsia="Times New Roman" w:hAnsi="Times New Roman" w:cs="Times New Roman"/>
                <w:sz w:val="24"/>
                <w:szCs w:val="24"/>
              </w:rPr>
              <w:t>Садреева Дина Рафиковна</w:t>
            </w:r>
          </w:p>
        </w:tc>
        <w:tc>
          <w:tcPr>
            <w:tcW w:w="4723" w:type="dxa"/>
          </w:tcPr>
          <w:p w:rsidR="00D13C50" w:rsidRPr="00602C13" w:rsidRDefault="00D13C50" w:rsidP="00D13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«Нижнеалькеевская СОШ» Алькеевского МР РТ</w:t>
            </w:r>
          </w:p>
        </w:tc>
      </w:tr>
      <w:tr w:rsidR="00D13C50" w:rsidRPr="004E7BD1" w:rsidTr="002823C3">
        <w:trPr>
          <w:trHeight w:val="410"/>
        </w:trPr>
        <w:tc>
          <w:tcPr>
            <w:tcW w:w="957" w:type="dxa"/>
          </w:tcPr>
          <w:p w:rsidR="00D13C50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7" w:type="dxa"/>
          </w:tcPr>
          <w:p w:rsidR="00D13C50" w:rsidRPr="00602C13" w:rsidRDefault="00D13C50" w:rsidP="00D13C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 Данис</w:t>
            </w:r>
          </w:p>
        </w:tc>
        <w:tc>
          <w:tcPr>
            <w:tcW w:w="993" w:type="dxa"/>
          </w:tcPr>
          <w:p w:rsidR="00D13C50" w:rsidRPr="00602C13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C50" w:rsidRDefault="00D13C50" w:rsidP="00D13C50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«Арктический шельф России»</w:t>
            </w:r>
          </w:p>
          <w:p w:rsidR="00D13C50" w:rsidRDefault="00D13C50" w:rsidP="00D13C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C50" w:rsidRDefault="00D13C50" w:rsidP="00D13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Елдашева Лариса Алексеевна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C50" w:rsidRDefault="00D13C50" w:rsidP="00D13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«Билярская СОШ» Алексеевского муниципального района</w:t>
            </w:r>
          </w:p>
        </w:tc>
      </w:tr>
      <w:tr w:rsidR="00D13C50" w:rsidRPr="004E7BD1" w:rsidTr="002823C3">
        <w:trPr>
          <w:trHeight w:val="410"/>
        </w:trPr>
        <w:tc>
          <w:tcPr>
            <w:tcW w:w="957" w:type="dxa"/>
          </w:tcPr>
          <w:p w:rsidR="00D13C50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7" w:type="dxa"/>
          </w:tcPr>
          <w:p w:rsidR="00D13C50" w:rsidRDefault="00D13C50" w:rsidP="00D13C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Мальцева Азалия</w:t>
            </w:r>
          </w:p>
        </w:tc>
        <w:tc>
          <w:tcPr>
            <w:tcW w:w="993" w:type="dxa"/>
          </w:tcPr>
          <w:p w:rsidR="00D13C50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C50" w:rsidRDefault="00D13C50" w:rsidP="00D13C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Arial" w:hAnsi="Times New Roman" w:cs="Times New Roman"/>
                <w:color w:val="0F1115"/>
                <w:sz w:val="24"/>
                <w:szCs w:val="24"/>
              </w:rPr>
              <w:t>Болота — не «гиблые места», а жизненно важные экосистемы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D13C50" w:rsidRDefault="00D13C50" w:rsidP="00D13C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C50" w:rsidRDefault="00D13C50" w:rsidP="00D13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Елдашева Лариса Алексеевна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C50" w:rsidRDefault="00D13C50" w:rsidP="00D13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«Билярская СОШ» Алексеевского муниципального района</w:t>
            </w:r>
          </w:p>
        </w:tc>
      </w:tr>
      <w:tr w:rsidR="00D13C50" w:rsidRPr="004E7BD1" w:rsidTr="002823C3">
        <w:trPr>
          <w:trHeight w:val="410"/>
        </w:trPr>
        <w:tc>
          <w:tcPr>
            <w:tcW w:w="957" w:type="dxa"/>
          </w:tcPr>
          <w:p w:rsidR="00D13C50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7" w:type="dxa"/>
          </w:tcPr>
          <w:p w:rsidR="00D13C50" w:rsidRDefault="00D13C50" w:rsidP="00D13C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 Артем</w:t>
            </w:r>
          </w:p>
        </w:tc>
        <w:tc>
          <w:tcPr>
            <w:tcW w:w="993" w:type="dxa"/>
          </w:tcPr>
          <w:p w:rsidR="00D13C50" w:rsidRDefault="00D13C50" w:rsidP="00D1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C50" w:rsidRDefault="00D13C50" w:rsidP="00D13C5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«Редкоземельные металлы»</w:t>
            </w:r>
          </w:p>
          <w:p w:rsidR="00D13C50" w:rsidRDefault="00D13C50" w:rsidP="00D13C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C50" w:rsidRDefault="00D13C50" w:rsidP="00D13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Елдашева Лариса Алексеевна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C50" w:rsidRDefault="00D13C50" w:rsidP="00D13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«Билярская СОШ» Алексеевского муниципального района</w:t>
            </w:r>
          </w:p>
        </w:tc>
      </w:tr>
    </w:tbl>
    <w:p w:rsidR="0025330B" w:rsidRDefault="0025330B" w:rsidP="00B67D65">
      <w:pPr>
        <w:tabs>
          <w:tab w:val="left" w:pos="24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843" w:rsidRDefault="004F7843" w:rsidP="00B67D65">
      <w:pPr>
        <w:tabs>
          <w:tab w:val="left" w:pos="24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843" w:rsidRDefault="004F7843" w:rsidP="00B67D65">
      <w:pPr>
        <w:tabs>
          <w:tab w:val="left" w:pos="24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843" w:rsidRPr="00146580" w:rsidRDefault="004F7843" w:rsidP="00B67D65">
      <w:pPr>
        <w:tabs>
          <w:tab w:val="left" w:pos="24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6580" w:rsidRPr="00146580" w:rsidRDefault="00146580" w:rsidP="00B67D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580">
        <w:rPr>
          <w:rFonts w:ascii="Times New Roman" w:hAnsi="Times New Roman"/>
          <w:color w:val="000000"/>
          <w:sz w:val="28"/>
          <w:szCs w:val="28"/>
        </w:rPr>
        <w:t xml:space="preserve">Секция: 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>Минем телем. (Секция татарского языка и литературы)</w:t>
      </w:r>
    </w:p>
    <w:p w:rsidR="00146580" w:rsidRDefault="00146580" w:rsidP="00B67D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50" w:type="dxa"/>
        <w:tblLayout w:type="fixed"/>
        <w:tblLook w:val="04A0" w:firstRow="1" w:lastRow="0" w:firstColumn="1" w:lastColumn="0" w:noHBand="0" w:noVBand="1"/>
      </w:tblPr>
      <w:tblGrid>
        <w:gridCol w:w="957"/>
        <w:gridCol w:w="3688"/>
        <w:gridCol w:w="993"/>
        <w:gridCol w:w="2836"/>
        <w:gridCol w:w="2552"/>
        <w:gridCol w:w="4724"/>
      </w:tblGrid>
      <w:tr w:rsidR="00146580" w:rsidRPr="001106AE" w:rsidTr="002451E9">
        <w:trPr>
          <w:trHeight w:val="410"/>
        </w:trPr>
        <w:tc>
          <w:tcPr>
            <w:tcW w:w="957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№пп</w:t>
            </w:r>
          </w:p>
        </w:tc>
        <w:tc>
          <w:tcPr>
            <w:tcW w:w="3688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993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6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52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4724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B73836" w:rsidRPr="001106AE" w:rsidTr="00284CDC">
        <w:trPr>
          <w:trHeight w:val="4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836" w:rsidRPr="00EB4FF7" w:rsidRDefault="00B73836" w:rsidP="00B738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</w:p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Венера</w:t>
            </w:r>
          </w:p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нилевна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Балалар дусты, күренекле язучы</w:t>
            </w:r>
            <w:r w:rsidRPr="00EB4F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Җәвад Тәрҗеманов турында”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Валиева Фания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Мидхатовна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МБОУ «Борискинская</w:t>
            </w:r>
          </w:p>
          <w:p w:rsidR="00B73836" w:rsidRPr="00EB4FF7" w:rsidRDefault="00B73836" w:rsidP="00B738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СОШ» Алькеевского района РТ</w:t>
            </w:r>
          </w:p>
        </w:tc>
      </w:tr>
      <w:tr w:rsidR="00B73836" w:rsidRPr="001106AE" w:rsidTr="00284CDC">
        <w:trPr>
          <w:trHeight w:val="4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tabs>
                <w:tab w:val="left" w:pos="2389"/>
              </w:tabs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4FF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Гибадуллин Тимур Талгатович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EB4FF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Якташым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B4FF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Нәби Дәүли эзләре буйлап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</w:p>
          <w:p w:rsidR="00B73836" w:rsidRPr="00EB4FF7" w:rsidRDefault="00B73836" w:rsidP="00B73836">
            <w:pPr>
              <w:tabs>
                <w:tab w:val="left" w:pos="238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tabs>
                <w:tab w:val="left" w:pos="238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4FF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Шайхутдинова Алия Илмировна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B73836" w:rsidRPr="00EB4FF7" w:rsidRDefault="00B73836" w:rsidP="00B73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Pr="00EB4FF7">
              <w:rPr>
                <w:rFonts w:ascii="Times New Roman" w:eastAsia="Calibri" w:hAnsi="Times New Roman" w:cs="Times New Roman"/>
                <w:sz w:val="24"/>
                <w:szCs w:val="24"/>
              </w:rPr>
              <w:t>Базарно-Матакская гимназия имени Наби Даули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Pr="00EB4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Алькеевского МР РТ</w:t>
            </w:r>
          </w:p>
        </w:tc>
      </w:tr>
      <w:tr w:rsidR="00B73836" w:rsidRPr="001106AE" w:rsidTr="001106AE">
        <w:trPr>
          <w:trHeight w:val="4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836" w:rsidRPr="00EB4FF7" w:rsidRDefault="00B73836" w:rsidP="00B738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Бикмухаметова Азалия Фанисовна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pStyle w:val="TableParagraph"/>
              <w:rPr>
                <w:rFonts w:eastAsiaTheme="minorHAnsi"/>
                <w:sz w:val="24"/>
                <w:szCs w:val="24"/>
                <w:lang w:val="tt-RU"/>
              </w:rPr>
            </w:pPr>
            <w:r>
              <w:rPr>
                <w:rFonts w:eastAsiaTheme="minorHAnsi"/>
                <w:sz w:val="24"/>
                <w:szCs w:val="24"/>
                <w:lang w:val="tt-RU"/>
              </w:rPr>
              <w:t>“</w:t>
            </w:r>
            <w:r w:rsidRPr="00EB4FF7">
              <w:rPr>
                <w:rFonts w:eastAsiaTheme="minorHAnsi"/>
                <w:sz w:val="24"/>
                <w:szCs w:val="24"/>
                <w:lang w:val="tt-RU"/>
              </w:rPr>
              <w:t>Мәңге төзәлмәс яралар</w:t>
            </w:r>
            <w:r>
              <w:rPr>
                <w:rFonts w:eastAsiaTheme="minorHAnsi"/>
                <w:sz w:val="24"/>
                <w:szCs w:val="24"/>
                <w:lang w:val="tt-RU"/>
              </w:rPr>
              <w:t>”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EB4FF7">
              <w:rPr>
                <w:sz w:val="24"/>
                <w:szCs w:val="24"/>
                <w:lang w:val="tt-RU"/>
              </w:rPr>
              <w:t>Зайнутдинова Резеля Юриковна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pStyle w:val="TableParagraph"/>
              <w:rPr>
                <w:sz w:val="24"/>
                <w:szCs w:val="24"/>
              </w:rPr>
            </w:pPr>
            <w:r w:rsidRPr="00EB4FF7">
              <w:rPr>
                <w:sz w:val="24"/>
                <w:szCs w:val="24"/>
              </w:rPr>
              <w:t xml:space="preserve">МБОУ  </w:t>
            </w:r>
            <w:r>
              <w:rPr>
                <w:sz w:val="24"/>
                <w:szCs w:val="24"/>
                <w:lang w:val="tt-RU"/>
              </w:rPr>
              <w:t>“</w:t>
            </w:r>
            <w:r w:rsidRPr="00EB4FF7">
              <w:rPr>
                <w:sz w:val="24"/>
                <w:szCs w:val="24"/>
              </w:rPr>
              <w:t>Алпаровская СОШ</w:t>
            </w:r>
            <w:r>
              <w:rPr>
                <w:sz w:val="24"/>
                <w:szCs w:val="24"/>
                <w:lang w:val="tt-RU"/>
              </w:rPr>
              <w:t>”</w:t>
            </w:r>
            <w:r w:rsidRPr="00EB4FF7">
              <w:rPr>
                <w:sz w:val="24"/>
                <w:szCs w:val="24"/>
              </w:rPr>
              <w:t xml:space="preserve"> Алькеевского  МР РТ</w:t>
            </w:r>
          </w:p>
        </w:tc>
      </w:tr>
      <w:tr w:rsidR="00B73836" w:rsidRPr="001106AE" w:rsidTr="001106AE">
        <w:trPr>
          <w:trHeight w:val="4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836" w:rsidRPr="00EB4FF7" w:rsidRDefault="00B73836" w:rsidP="00B738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B4FF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Аглиуллина Язиля Маратовна</w:t>
            </w:r>
          </w:p>
          <w:p w:rsidR="00B73836" w:rsidRPr="00EB4FF7" w:rsidRDefault="00B73836" w:rsidP="00B738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Шакирзянова Дина Ришатовна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EB4FF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“</w:t>
            </w:r>
            <w:r w:rsidRPr="00EB4FF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Татар шәмаилләре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”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B4FF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Аглиуллина Лилия Шаукатовна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B4FF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Pr="00EB4FF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азарно-Матакская гимназия имени </w:t>
            </w:r>
            <w:r w:rsidRPr="00EB4FF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Наби Даули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Pr="00EB4FF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Ал</w:t>
            </w:r>
            <w:r w:rsidRPr="00EB4FF7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EB4FF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кеевского МР РТ </w:t>
            </w:r>
          </w:p>
        </w:tc>
      </w:tr>
      <w:tr w:rsidR="00B73836" w:rsidRPr="001106AE" w:rsidTr="001106AE">
        <w:trPr>
          <w:trHeight w:val="4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836" w:rsidRPr="00EB4FF7" w:rsidRDefault="00B73836" w:rsidP="00B738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Шигапова Адиля Наилевна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Default="00B73836" w:rsidP="00B738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Гакиль Сагиров “Милләтебез</w:t>
            </w:r>
          </w:p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F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яшәсен дисәк...”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Якупова Зиля Хамзеевна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«Юхмачинская СОШ» Алькеевского МР РТ</w:t>
            </w:r>
          </w:p>
        </w:tc>
      </w:tr>
      <w:tr w:rsidR="00B73836" w:rsidRPr="001106AE" w:rsidTr="001106AE">
        <w:trPr>
          <w:trHeight w:val="4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836" w:rsidRPr="00EB4FF7" w:rsidRDefault="00B73836" w:rsidP="00B738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 xml:space="preserve">Насыбуллина Зарина </w:t>
            </w:r>
          </w:p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</w:p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5C798C" w:rsidRDefault="00B73836" w:rsidP="00B738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гымның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күренекле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кешеләре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МБОУ «Старо-Салманская основная общеобразовательная школа» Алькеевского МР РТ</w:t>
            </w:r>
          </w:p>
        </w:tc>
      </w:tr>
      <w:tr w:rsidR="00B73836" w:rsidRPr="001106AE" w:rsidTr="001106AE">
        <w:trPr>
          <w:trHeight w:val="4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3836" w:rsidRPr="009827C8" w:rsidRDefault="00B73836" w:rsidP="00B7383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Хадиуллина Диана Эдуардовна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EB4F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әхнә йолдызы</w:t>
            </w: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Фетхуллова Р.Х.</w:t>
            </w:r>
          </w:p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Абрарова А.Р.</w:t>
            </w:r>
          </w:p>
          <w:p w:rsidR="00B73836" w:rsidRPr="00EB4FF7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Т.Т.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240441" w:rsidRDefault="00B73836" w:rsidP="00B738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FF7">
              <w:rPr>
                <w:rFonts w:ascii="Times New Roman" w:hAnsi="Times New Roman" w:cs="Times New Roman"/>
                <w:sz w:val="24"/>
                <w:szCs w:val="24"/>
              </w:rPr>
              <w:t>МБОУ «Билярская СОШ» Алексеевского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РТ</w:t>
            </w:r>
          </w:p>
        </w:tc>
      </w:tr>
    </w:tbl>
    <w:p w:rsidR="0025330B" w:rsidRDefault="0025330B" w:rsidP="00B67D6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27DBB" w:rsidRPr="00127DBB" w:rsidRDefault="00146580" w:rsidP="00B67D6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7DBB">
        <w:rPr>
          <w:rFonts w:ascii="Times New Roman" w:hAnsi="Times New Roman"/>
          <w:color w:val="000000"/>
          <w:sz w:val="28"/>
          <w:szCs w:val="28"/>
        </w:rPr>
        <w:t>Секция:</w:t>
      </w:r>
      <w:r w:rsidR="001952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7DBB" w:rsidRPr="00127DBB">
        <w:rPr>
          <w:rFonts w:ascii="Times New Roman" w:hAnsi="Times New Roman"/>
          <w:b/>
          <w:color w:val="000000"/>
          <w:sz w:val="28"/>
          <w:szCs w:val="28"/>
        </w:rPr>
        <w:t xml:space="preserve">Волшебство художественной строки. </w:t>
      </w:r>
    </w:p>
    <w:p w:rsidR="00146580" w:rsidRPr="00127DBB" w:rsidRDefault="00195287" w:rsidP="00B67D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</w:t>
      </w:r>
      <w:r w:rsidR="00127DBB" w:rsidRPr="00127DBB">
        <w:rPr>
          <w:rFonts w:ascii="Times New Roman" w:hAnsi="Times New Roman"/>
          <w:b/>
          <w:color w:val="000000"/>
          <w:sz w:val="28"/>
          <w:szCs w:val="28"/>
        </w:rPr>
        <w:t>Секция литературы, русского языка)</w:t>
      </w:r>
    </w:p>
    <w:p w:rsidR="00146580" w:rsidRPr="00613B9C" w:rsidRDefault="00146580" w:rsidP="00B67D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957"/>
        <w:gridCol w:w="3687"/>
        <w:gridCol w:w="993"/>
        <w:gridCol w:w="2835"/>
        <w:gridCol w:w="2551"/>
        <w:gridCol w:w="4723"/>
      </w:tblGrid>
      <w:tr w:rsidR="00146580" w:rsidRPr="001106AE" w:rsidTr="00146580">
        <w:trPr>
          <w:trHeight w:val="410"/>
        </w:trPr>
        <w:tc>
          <w:tcPr>
            <w:tcW w:w="957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№пп</w:t>
            </w:r>
          </w:p>
        </w:tc>
        <w:tc>
          <w:tcPr>
            <w:tcW w:w="3687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993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51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4723" w:type="dxa"/>
          </w:tcPr>
          <w:p w:rsidR="00146580" w:rsidRPr="001106AE" w:rsidRDefault="00146580" w:rsidP="00B6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B73836" w:rsidRPr="001106AE" w:rsidTr="00146580">
        <w:trPr>
          <w:trHeight w:val="410"/>
        </w:trPr>
        <w:tc>
          <w:tcPr>
            <w:tcW w:w="957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Сухарева Варвара</w:t>
            </w:r>
          </w:p>
        </w:tc>
        <w:tc>
          <w:tcPr>
            <w:tcW w:w="993" w:type="dxa"/>
          </w:tcPr>
          <w:p w:rsidR="00B73836" w:rsidRPr="001106AE" w:rsidRDefault="00B73836" w:rsidP="00B738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73836" w:rsidRPr="002A3B03" w:rsidRDefault="00B73836" w:rsidP="00B73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B03">
              <w:rPr>
                <w:rFonts w:ascii="Times New Roman" w:eastAsia="Calibri" w:hAnsi="Times New Roman" w:cs="Times New Roman"/>
                <w:sz w:val="24"/>
                <w:szCs w:val="24"/>
              </w:rPr>
              <w:t>«В чём заключается значение названия повести В.П. Катаева «Сын полка»?</w:t>
            </w:r>
          </w:p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B03">
              <w:rPr>
                <w:rFonts w:ascii="Times New Roman" w:eastAsia="Calibri" w:hAnsi="Times New Roman" w:cs="Times New Roman"/>
                <w:sz w:val="24"/>
                <w:szCs w:val="24"/>
              </w:rPr>
              <w:t>(по повести В.П.Катаева «Сын полка»)</w:t>
            </w:r>
          </w:p>
        </w:tc>
        <w:tc>
          <w:tcPr>
            <w:tcW w:w="2551" w:type="dxa"/>
          </w:tcPr>
          <w:p w:rsidR="00B73836" w:rsidRPr="001106AE" w:rsidRDefault="00B73836" w:rsidP="00B738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Нургалеева О.Ф.</w:t>
            </w:r>
          </w:p>
        </w:tc>
        <w:tc>
          <w:tcPr>
            <w:tcW w:w="4723" w:type="dxa"/>
          </w:tcPr>
          <w:p w:rsidR="00B73836" w:rsidRPr="001A4475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СОШ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A447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Боровикова»</w:t>
            </w:r>
          </w:p>
        </w:tc>
      </w:tr>
      <w:tr w:rsidR="00B73836" w:rsidRPr="001106AE" w:rsidTr="00146580">
        <w:trPr>
          <w:trHeight w:val="410"/>
        </w:trPr>
        <w:tc>
          <w:tcPr>
            <w:tcW w:w="957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Тимофей</w:t>
            </w:r>
          </w:p>
        </w:tc>
        <w:tc>
          <w:tcPr>
            <w:tcW w:w="993" w:type="dxa"/>
          </w:tcPr>
          <w:p w:rsidR="00B73836" w:rsidRPr="001106AE" w:rsidRDefault="00B73836" w:rsidP="00B73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B73836" w:rsidRPr="002A3B03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B03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«Нравственный выбор, или Жизнь подростка»</w:t>
            </w:r>
          </w:p>
        </w:tc>
        <w:tc>
          <w:tcPr>
            <w:tcW w:w="2551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Сальева Т.Н.</w:t>
            </w:r>
          </w:p>
        </w:tc>
        <w:tc>
          <w:tcPr>
            <w:tcW w:w="4723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«Билярская СОШ»</w:t>
            </w:r>
          </w:p>
        </w:tc>
      </w:tr>
      <w:tr w:rsidR="00B73836" w:rsidRPr="001106AE" w:rsidTr="00146580">
        <w:trPr>
          <w:trHeight w:val="410"/>
        </w:trPr>
        <w:tc>
          <w:tcPr>
            <w:tcW w:w="957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7" w:type="dxa"/>
          </w:tcPr>
          <w:p w:rsidR="00B73836" w:rsidRPr="001106AE" w:rsidRDefault="00B73836" w:rsidP="00B738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Грачёва Полина</w:t>
            </w:r>
          </w:p>
        </w:tc>
        <w:tc>
          <w:tcPr>
            <w:tcW w:w="993" w:type="dxa"/>
          </w:tcPr>
          <w:p w:rsidR="00B73836" w:rsidRPr="001106AE" w:rsidRDefault="00B73836" w:rsidP="00B738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B73836" w:rsidRPr="001106AE" w:rsidRDefault="00B73836" w:rsidP="00B738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«Христианские мотивы в «Маленьких трагедиях»А.С.Пушкина</w:t>
            </w:r>
          </w:p>
        </w:tc>
        <w:tc>
          <w:tcPr>
            <w:tcW w:w="2551" w:type="dxa"/>
          </w:tcPr>
          <w:p w:rsidR="00B73836" w:rsidRPr="001106AE" w:rsidRDefault="00B73836" w:rsidP="00B738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Трифанова С.В.</w:t>
            </w:r>
          </w:p>
        </w:tc>
        <w:tc>
          <w:tcPr>
            <w:tcW w:w="4723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СОШ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A447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им.Боровикова»</w:t>
            </w:r>
          </w:p>
        </w:tc>
      </w:tr>
      <w:tr w:rsidR="00B73836" w:rsidRPr="001106AE" w:rsidTr="00935A01">
        <w:trPr>
          <w:trHeight w:val="410"/>
        </w:trPr>
        <w:tc>
          <w:tcPr>
            <w:tcW w:w="957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7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Абрарова Язгуль</w:t>
            </w:r>
          </w:p>
        </w:tc>
        <w:tc>
          <w:tcPr>
            <w:tcW w:w="993" w:type="dxa"/>
          </w:tcPr>
          <w:p w:rsidR="00B73836" w:rsidRPr="001106AE" w:rsidRDefault="00B73836" w:rsidP="00B73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«Образ Емельяна Пугачева в романе «Капитанская дочка»  и художественном фильме «Русский бунт» </w:t>
            </w:r>
          </w:p>
        </w:tc>
        <w:tc>
          <w:tcPr>
            <w:tcW w:w="2551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Обрезкова О.С.</w:t>
            </w:r>
          </w:p>
        </w:tc>
        <w:tc>
          <w:tcPr>
            <w:tcW w:w="4723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«Билярская СОШ»</w:t>
            </w:r>
          </w:p>
        </w:tc>
      </w:tr>
      <w:tr w:rsidR="00B73836" w:rsidRPr="001106AE" w:rsidTr="00146580">
        <w:trPr>
          <w:trHeight w:val="410"/>
        </w:trPr>
        <w:tc>
          <w:tcPr>
            <w:tcW w:w="957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7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Шатрова Ксения</w:t>
            </w:r>
          </w:p>
        </w:tc>
        <w:tc>
          <w:tcPr>
            <w:tcW w:w="993" w:type="dxa"/>
          </w:tcPr>
          <w:p w:rsidR="00B73836" w:rsidRPr="001106AE" w:rsidRDefault="00B73836" w:rsidP="00B73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B73836" w:rsidRPr="001106AE" w:rsidRDefault="00B73836" w:rsidP="00B738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«Величие материнского подвига в произведениях Аксакова  и рассказе Углова «Сердце хирурга»</w:t>
            </w:r>
          </w:p>
        </w:tc>
        <w:tc>
          <w:tcPr>
            <w:tcW w:w="2551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Евланова А.Ф.</w:t>
            </w:r>
          </w:p>
        </w:tc>
        <w:tc>
          <w:tcPr>
            <w:tcW w:w="4723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СОШ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A447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им.Боровикова»</w:t>
            </w:r>
          </w:p>
        </w:tc>
      </w:tr>
      <w:tr w:rsidR="00B73836" w:rsidRPr="001106AE" w:rsidTr="00146580">
        <w:trPr>
          <w:trHeight w:val="410"/>
        </w:trPr>
        <w:tc>
          <w:tcPr>
            <w:tcW w:w="957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7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 Нияз</w:t>
            </w:r>
          </w:p>
        </w:tc>
        <w:tc>
          <w:tcPr>
            <w:tcW w:w="993" w:type="dxa"/>
          </w:tcPr>
          <w:p w:rsidR="00B73836" w:rsidRPr="001106AE" w:rsidRDefault="00B73836" w:rsidP="00B73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B73836" w:rsidRPr="002A3B03" w:rsidRDefault="00B73836" w:rsidP="00B73836">
            <w:pPr>
              <w:widowControl w:val="0"/>
              <w:autoSpaceDE w:val="0"/>
              <w:autoSpaceDN w:val="0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B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A3B03">
              <w:rPr>
                <w:rFonts w:ascii="Times New Roman" w:eastAsia="Times New Roman" w:hAnsi="Times New Roman" w:cs="Times New Roman"/>
                <w:sz w:val="24"/>
                <w:szCs w:val="24"/>
              </w:rPr>
              <w:t>И.Пущин, А.Дельвиг, В.Кюхельбекер-лицейские друзья А.С.Пушкина</w:t>
            </w:r>
          </w:p>
          <w:p w:rsidR="00B73836" w:rsidRPr="001106AE" w:rsidRDefault="00B73836" w:rsidP="00B7383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1" w:type="dxa"/>
          </w:tcPr>
          <w:p w:rsidR="00B73836" w:rsidRPr="002A3B03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Билалова Г.Я.</w:t>
            </w:r>
          </w:p>
        </w:tc>
        <w:tc>
          <w:tcPr>
            <w:tcW w:w="4723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«Нижнеалькеевская СОШ»</w:t>
            </w:r>
          </w:p>
        </w:tc>
      </w:tr>
      <w:tr w:rsidR="00B73836" w:rsidRPr="001106AE" w:rsidTr="00146580">
        <w:trPr>
          <w:trHeight w:val="410"/>
        </w:trPr>
        <w:tc>
          <w:tcPr>
            <w:tcW w:w="957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7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Елизавета, Шогина Софья</w:t>
            </w:r>
          </w:p>
        </w:tc>
        <w:tc>
          <w:tcPr>
            <w:tcW w:w="993" w:type="dxa"/>
          </w:tcPr>
          <w:p w:rsidR="00B73836" w:rsidRPr="001106AE" w:rsidRDefault="00B73836" w:rsidP="00B738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«Память о прошлом»</w:t>
            </w:r>
          </w:p>
        </w:tc>
        <w:tc>
          <w:tcPr>
            <w:tcW w:w="2551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Паранёва О.В.</w:t>
            </w:r>
          </w:p>
        </w:tc>
        <w:tc>
          <w:tcPr>
            <w:tcW w:w="4723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«Билярская СОШ»</w:t>
            </w:r>
          </w:p>
        </w:tc>
      </w:tr>
      <w:tr w:rsidR="00B73836" w:rsidRPr="001106AE" w:rsidTr="00146580">
        <w:trPr>
          <w:trHeight w:val="410"/>
        </w:trPr>
        <w:tc>
          <w:tcPr>
            <w:tcW w:w="957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7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Марина</w:t>
            </w:r>
          </w:p>
        </w:tc>
        <w:tc>
          <w:tcPr>
            <w:tcW w:w="993" w:type="dxa"/>
          </w:tcPr>
          <w:p w:rsidR="00B73836" w:rsidRPr="001106AE" w:rsidRDefault="00B73836" w:rsidP="00B73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73836" w:rsidRPr="001106AE" w:rsidRDefault="00B73836" w:rsidP="00B7383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«Зеркало как важный символ в художественном тексте»</w:t>
            </w:r>
          </w:p>
        </w:tc>
        <w:tc>
          <w:tcPr>
            <w:tcW w:w="2551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Обрезкова О.С.</w:t>
            </w:r>
          </w:p>
        </w:tc>
        <w:tc>
          <w:tcPr>
            <w:tcW w:w="4723" w:type="dxa"/>
          </w:tcPr>
          <w:p w:rsidR="00B73836" w:rsidRPr="001106AE" w:rsidRDefault="00B73836" w:rsidP="00B73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«Билярская СОШ»</w:t>
            </w:r>
          </w:p>
        </w:tc>
      </w:tr>
    </w:tbl>
    <w:p w:rsidR="0025330B" w:rsidRDefault="0025330B" w:rsidP="00B67D6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27DBB" w:rsidRPr="00127DBB" w:rsidRDefault="00146580" w:rsidP="00B67D6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7DBB">
        <w:rPr>
          <w:rFonts w:ascii="Times New Roman" w:hAnsi="Times New Roman"/>
          <w:color w:val="000000"/>
          <w:sz w:val="28"/>
          <w:szCs w:val="28"/>
        </w:rPr>
        <w:t>Секция:</w:t>
      </w:r>
      <w:r w:rsidR="001952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7DBB" w:rsidRPr="00127DBB">
        <w:rPr>
          <w:rFonts w:ascii="Times New Roman" w:hAnsi="Times New Roman"/>
          <w:b/>
          <w:color w:val="000000"/>
          <w:sz w:val="28"/>
          <w:szCs w:val="28"/>
        </w:rPr>
        <w:t>Поиск. Опыт. Мастерство.</w:t>
      </w:r>
    </w:p>
    <w:p w:rsidR="00146580" w:rsidRDefault="00195287" w:rsidP="00B67D6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</w:t>
      </w:r>
      <w:r w:rsidR="00127DBB" w:rsidRPr="00127DBB">
        <w:rPr>
          <w:rFonts w:ascii="Times New Roman" w:hAnsi="Times New Roman"/>
          <w:b/>
          <w:color w:val="000000"/>
          <w:sz w:val="28"/>
          <w:szCs w:val="28"/>
        </w:rPr>
        <w:t>Секция учителей</w:t>
      </w:r>
      <w:r w:rsidR="00552F07">
        <w:rPr>
          <w:rFonts w:ascii="Times New Roman" w:hAnsi="Times New Roman"/>
          <w:b/>
          <w:color w:val="000000"/>
          <w:sz w:val="28"/>
          <w:szCs w:val="28"/>
        </w:rPr>
        <w:t xml:space="preserve"> и педагогов дополнительного образования</w:t>
      </w:r>
      <w:r w:rsidR="00127DBB" w:rsidRPr="00127DBB">
        <w:rPr>
          <w:rFonts w:ascii="Times New Roman" w:hAnsi="Times New Roman"/>
          <w:b/>
          <w:color w:val="000000"/>
          <w:sz w:val="28"/>
          <w:szCs w:val="28"/>
        </w:rPr>
        <w:t xml:space="preserve">. Представление </w:t>
      </w:r>
      <w:r w:rsidR="00552F07">
        <w:rPr>
          <w:rFonts w:ascii="Times New Roman" w:hAnsi="Times New Roman"/>
          <w:b/>
          <w:color w:val="000000"/>
          <w:sz w:val="28"/>
          <w:szCs w:val="28"/>
        </w:rPr>
        <w:t xml:space="preserve">эффективного и инновационного </w:t>
      </w:r>
      <w:r w:rsidR="00127DBB" w:rsidRPr="00127DBB">
        <w:rPr>
          <w:rFonts w:ascii="Times New Roman" w:hAnsi="Times New Roman"/>
          <w:b/>
          <w:color w:val="000000"/>
          <w:sz w:val="28"/>
          <w:szCs w:val="28"/>
        </w:rPr>
        <w:t xml:space="preserve">опыта </w:t>
      </w:r>
      <w:r w:rsidR="00552F07">
        <w:rPr>
          <w:rFonts w:ascii="Times New Roman" w:hAnsi="Times New Roman"/>
          <w:b/>
          <w:color w:val="000000"/>
          <w:sz w:val="28"/>
          <w:szCs w:val="28"/>
        </w:rPr>
        <w:t>формирования функциональной грамотности у обучающих</w:t>
      </w:r>
      <w:r w:rsidR="00127DBB" w:rsidRPr="00127DBB">
        <w:rPr>
          <w:rFonts w:ascii="Times New Roman" w:hAnsi="Times New Roman"/>
          <w:b/>
          <w:color w:val="000000"/>
          <w:sz w:val="28"/>
          <w:szCs w:val="28"/>
        </w:rPr>
        <w:t>ся)</w:t>
      </w:r>
    </w:p>
    <w:p w:rsidR="00A20A85" w:rsidRPr="00127DBB" w:rsidRDefault="00A20A85" w:rsidP="00B67D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5073" w:type="pct"/>
        <w:tblLook w:val="04A0" w:firstRow="1" w:lastRow="0" w:firstColumn="1" w:lastColumn="0" w:noHBand="0" w:noVBand="1"/>
      </w:tblPr>
      <w:tblGrid>
        <w:gridCol w:w="782"/>
        <w:gridCol w:w="3435"/>
        <w:gridCol w:w="7091"/>
        <w:gridCol w:w="4534"/>
      </w:tblGrid>
      <w:tr w:rsidR="007734CE" w:rsidRPr="004F7843" w:rsidTr="00284CDC">
        <w:trPr>
          <w:trHeight w:val="410"/>
        </w:trPr>
        <w:tc>
          <w:tcPr>
            <w:tcW w:w="247" w:type="pct"/>
          </w:tcPr>
          <w:p w:rsidR="007734CE" w:rsidRPr="004F7843" w:rsidRDefault="007734CE" w:rsidP="00284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№пп</w:t>
            </w:r>
          </w:p>
        </w:tc>
        <w:tc>
          <w:tcPr>
            <w:tcW w:w="1084" w:type="pct"/>
          </w:tcPr>
          <w:p w:rsidR="007734CE" w:rsidRPr="004F7843" w:rsidRDefault="007734CE" w:rsidP="00284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 автора</w:t>
            </w:r>
          </w:p>
        </w:tc>
        <w:tc>
          <w:tcPr>
            <w:tcW w:w="2238" w:type="pct"/>
          </w:tcPr>
          <w:p w:rsidR="007734CE" w:rsidRPr="004F7843" w:rsidRDefault="007734CE" w:rsidP="00284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1431" w:type="pct"/>
          </w:tcPr>
          <w:p w:rsidR="007734CE" w:rsidRPr="004F7843" w:rsidRDefault="007734CE" w:rsidP="00284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организация</w:t>
            </w:r>
          </w:p>
        </w:tc>
      </w:tr>
      <w:tr w:rsidR="007734CE" w:rsidRPr="004F7843" w:rsidTr="00284CDC">
        <w:trPr>
          <w:trHeight w:val="410"/>
        </w:trPr>
        <w:tc>
          <w:tcPr>
            <w:tcW w:w="247" w:type="pct"/>
          </w:tcPr>
          <w:p w:rsidR="007734CE" w:rsidRPr="004F7843" w:rsidRDefault="007734CE" w:rsidP="00284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4" w:type="pct"/>
          </w:tcPr>
          <w:p w:rsidR="007734CE" w:rsidRPr="004F7843" w:rsidRDefault="007734CE" w:rsidP="00284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Абдулгалеева Алсу Равилевна</w:t>
            </w:r>
          </w:p>
        </w:tc>
        <w:tc>
          <w:tcPr>
            <w:tcW w:w="2238" w:type="pct"/>
          </w:tcPr>
          <w:p w:rsidR="007734CE" w:rsidRPr="004F7843" w:rsidRDefault="007734CE" w:rsidP="00284CD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«Креативное мышление на уроках математики. Закрытые и открытые задачи»</w:t>
            </w:r>
          </w:p>
        </w:tc>
        <w:tc>
          <w:tcPr>
            <w:tcW w:w="1431" w:type="pct"/>
          </w:tcPr>
          <w:p w:rsidR="007734CE" w:rsidRPr="004F7843" w:rsidRDefault="007734CE" w:rsidP="00284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«Алексеевская СОШ №1» имени А.А. Малафеевой» Алексеевского муниципального района РТ</w:t>
            </w:r>
          </w:p>
        </w:tc>
      </w:tr>
      <w:tr w:rsidR="007734CE" w:rsidRPr="004F7843" w:rsidTr="00284CDC">
        <w:trPr>
          <w:trHeight w:val="410"/>
        </w:trPr>
        <w:tc>
          <w:tcPr>
            <w:tcW w:w="247" w:type="pct"/>
          </w:tcPr>
          <w:p w:rsidR="007734CE" w:rsidRPr="004F7843" w:rsidRDefault="007734CE" w:rsidP="00284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4" w:type="pct"/>
          </w:tcPr>
          <w:p w:rsidR="007734CE" w:rsidRPr="004F7843" w:rsidRDefault="007734CE" w:rsidP="00284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Багавеева Зиля Октябрятовна</w:t>
            </w:r>
          </w:p>
        </w:tc>
        <w:tc>
          <w:tcPr>
            <w:tcW w:w="2238" w:type="pct"/>
          </w:tcPr>
          <w:p w:rsidR="007734CE" w:rsidRPr="004F7843" w:rsidRDefault="007734CE" w:rsidP="00284CDC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7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«Использование краеведческого компонента для формирования учебно-познавательных компетенций обучающихся на уроках истории»</w:t>
            </w:r>
          </w:p>
        </w:tc>
        <w:tc>
          <w:tcPr>
            <w:tcW w:w="1431" w:type="pct"/>
          </w:tcPr>
          <w:p w:rsidR="007734CE" w:rsidRPr="004F7843" w:rsidRDefault="00485011" w:rsidP="00284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Мокрокур</w:t>
            </w:r>
            <w:r w:rsidR="007734CE"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налинская СОШ Алексеевского муниципального района РТ</w:t>
            </w:r>
          </w:p>
        </w:tc>
      </w:tr>
      <w:tr w:rsidR="007734CE" w:rsidRPr="004F7843" w:rsidTr="00284CDC">
        <w:trPr>
          <w:trHeight w:val="410"/>
        </w:trPr>
        <w:tc>
          <w:tcPr>
            <w:tcW w:w="247" w:type="pct"/>
          </w:tcPr>
          <w:p w:rsidR="007734CE" w:rsidRPr="004F7843" w:rsidRDefault="007734CE" w:rsidP="00284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4" w:type="pct"/>
          </w:tcPr>
          <w:p w:rsidR="007734CE" w:rsidRPr="004F7843" w:rsidRDefault="007734CE" w:rsidP="00284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Герасимова Светлана Владимировна, Долганова Наталья Николаевна</w:t>
            </w:r>
          </w:p>
        </w:tc>
        <w:tc>
          <w:tcPr>
            <w:tcW w:w="2238" w:type="pct"/>
          </w:tcPr>
          <w:p w:rsidR="007734CE" w:rsidRPr="004F7843" w:rsidRDefault="007734CE" w:rsidP="00284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«Развитие функциональной грамотности через технологию проектной деятельности»</w:t>
            </w:r>
          </w:p>
        </w:tc>
        <w:tc>
          <w:tcPr>
            <w:tcW w:w="1431" w:type="pct"/>
          </w:tcPr>
          <w:p w:rsidR="007734CE" w:rsidRPr="004F7843" w:rsidRDefault="007734CE" w:rsidP="00284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«Билярская СОШ» Алексеевского муниципального района РТ</w:t>
            </w:r>
          </w:p>
        </w:tc>
      </w:tr>
      <w:tr w:rsidR="007734CE" w:rsidRPr="004F7843" w:rsidTr="00284CDC">
        <w:trPr>
          <w:trHeight w:val="410"/>
        </w:trPr>
        <w:tc>
          <w:tcPr>
            <w:tcW w:w="247" w:type="pct"/>
          </w:tcPr>
          <w:p w:rsidR="007734CE" w:rsidRPr="004F7843" w:rsidRDefault="007734CE" w:rsidP="00284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4" w:type="pct"/>
          </w:tcPr>
          <w:p w:rsidR="007734CE" w:rsidRPr="004F7843" w:rsidRDefault="007734CE" w:rsidP="00284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Озеров Виктор Александрович</w:t>
            </w:r>
          </w:p>
        </w:tc>
        <w:tc>
          <w:tcPr>
            <w:tcW w:w="2238" w:type="pct"/>
          </w:tcPr>
          <w:p w:rsidR="007734CE" w:rsidRPr="004F7843" w:rsidRDefault="007734CE" w:rsidP="00284CD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Montserrat" w:eastAsia="Times New Roman" w:hAnsi="Montserrat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Формирование функциональной грамотности на уроках обществознания</w:t>
            </w:r>
          </w:p>
        </w:tc>
        <w:tc>
          <w:tcPr>
            <w:tcW w:w="1431" w:type="pct"/>
          </w:tcPr>
          <w:p w:rsidR="007734CE" w:rsidRPr="004F7843" w:rsidRDefault="007734CE" w:rsidP="00284CDC">
            <w:pPr>
              <w:pStyle w:val="a7"/>
              <w:spacing w:before="0" w:beforeAutospacing="0" w:after="0" w:afterAutospacing="0"/>
              <w:rPr>
                <w:color w:val="000000" w:themeColor="text1"/>
              </w:rPr>
            </w:pPr>
            <w:r w:rsidRPr="004F7843">
              <w:rPr>
                <w:color w:val="000000" w:themeColor="text1"/>
              </w:rPr>
              <w:t xml:space="preserve">МБОУ «Ромодановская  СОШ» Алексеевского муниципального района РТ </w:t>
            </w:r>
          </w:p>
        </w:tc>
      </w:tr>
      <w:tr w:rsidR="007734CE" w:rsidRPr="004F7843" w:rsidTr="00284CDC">
        <w:trPr>
          <w:trHeight w:val="410"/>
        </w:trPr>
        <w:tc>
          <w:tcPr>
            <w:tcW w:w="247" w:type="pct"/>
          </w:tcPr>
          <w:p w:rsidR="007734CE" w:rsidRPr="004F7843" w:rsidRDefault="007734CE" w:rsidP="00284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4" w:type="pct"/>
          </w:tcPr>
          <w:p w:rsidR="007734CE" w:rsidRPr="004F7843" w:rsidRDefault="007734CE" w:rsidP="00284C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Фаттахова Ольга Александровна</w:t>
            </w:r>
          </w:p>
        </w:tc>
        <w:tc>
          <w:tcPr>
            <w:tcW w:w="2238" w:type="pct"/>
          </w:tcPr>
          <w:p w:rsidR="007734CE" w:rsidRPr="004F7843" w:rsidRDefault="007734CE" w:rsidP="00284CDC">
            <w:pPr>
              <w:ind w:left="75" w:right="2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приёмов мнемотехники, как эффективное средство развития читательской грамотности младших школьников</w:t>
            </w:r>
          </w:p>
          <w:p w:rsidR="007734CE" w:rsidRPr="004F7843" w:rsidRDefault="007734CE" w:rsidP="00284CD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1" w:type="pct"/>
          </w:tcPr>
          <w:p w:rsidR="007734CE" w:rsidRPr="004F7843" w:rsidRDefault="007734CE" w:rsidP="00284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«Алексеевская СОШ №1» имени А.А. Малафеевой» Алексеевского муниципального района РТ</w:t>
            </w:r>
          </w:p>
        </w:tc>
      </w:tr>
      <w:tr w:rsidR="007734CE" w:rsidRPr="004F7843" w:rsidTr="00284CDC">
        <w:trPr>
          <w:trHeight w:val="410"/>
        </w:trPr>
        <w:tc>
          <w:tcPr>
            <w:tcW w:w="247" w:type="pct"/>
          </w:tcPr>
          <w:p w:rsidR="007734CE" w:rsidRPr="004F7843" w:rsidRDefault="007734CE" w:rsidP="00284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84" w:type="pct"/>
          </w:tcPr>
          <w:p w:rsidR="007734CE" w:rsidRPr="004F7843" w:rsidRDefault="007734CE" w:rsidP="00284C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Якупова Зиля Хамзеевна</w:t>
            </w:r>
          </w:p>
        </w:tc>
        <w:tc>
          <w:tcPr>
            <w:tcW w:w="2238" w:type="pct"/>
          </w:tcPr>
          <w:p w:rsidR="007734CE" w:rsidRPr="004F7843" w:rsidRDefault="007734CE" w:rsidP="00284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приёмы развития</w:t>
            </w:r>
          </w:p>
          <w:p w:rsidR="007734CE" w:rsidRPr="004F7843" w:rsidRDefault="007734CE" w:rsidP="00284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функциональной (читательской) грамотности,</w:t>
            </w:r>
          </w:p>
          <w:p w:rsidR="007734CE" w:rsidRPr="004F7843" w:rsidRDefault="007734CE" w:rsidP="00284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достижение метапредметных результатов обучающихся на уроках родного (татарского) языка и литературы.</w:t>
            </w:r>
          </w:p>
        </w:tc>
        <w:tc>
          <w:tcPr>
            <w:tcW w:w="1431" w:type="pct"/>
          </w:tcPr>
          <w:p w:rsidR="007734CE" w:rsidRPr="004F7843" w:rsidRDefault="007734CE" w:rsidP="00284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«Юхмачинская СОШ»</w:t>
            </w:r>
          </w:p>
          <w:p w:rsidR="007734CE" w:rsidRPr="004F7843" w:rsidRDefault="007734CE" w:rsidP="00284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Алькеевского муниципального района  РТ</w:t>
            </w:r>
          </w:p>
          <w:p w:rsidR="007734CE" w:rsidRPr="004F7843" w:rsidRDefault="007734CE" w:rsidP="00284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44CD" w:rsidRPr="004F7843" w:rsidTr="006E1791">
        <w:trPr>
          <w:trHeight w:val="410"/>
        </w:trPr>
        <w:tc>
          <w:tcPr>
            <w:tcW w:w="247" w:type="pct"/>
          </w:tcPr>
          <w:p w:rsidR="003A44CD" w:rsidRPr="004F7843" w:rsidRDefault="003A44CD" w:rsidP="003A44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4CD" w:rsidRPr="004F7843" w:rsidRDefault="003A44CD" w:rsidP="003A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sz w:val="24"/>
                <w:szCs w:val="24"/>
              </w:rPr>
              <w:t>Садретдинова Гульназ Ринатовна</w:t>
            </w:r>
          </w:p>
        </w:tc>
        <w:tc>
          <w:tcPr>
            <w:tcW w:w="2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4CD" w:rsidRPr="004F7843" w:rsidRDefault="003A44CD" w:rsidP="003A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sz w:val="24"/>
                <w:szCs w:val="24"/>
              </w:rPr>
              <w:t xml:space="preserve">Из опыта работы. </w:t>
            </w:r>
            <w:r w:rsidRPr="004F78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Эффективные приёмы и средства формирования функциональной грамотности на уроках английского языка</w:t>
            </w:r>
          </w:p>
        </w:tc>
        <w:tc>
          <w:tcPr>
            <w:tcW w:w="14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4CD" w:rsidRPr="004F7843" w:rsidRDefault="003A44CD" w:rsidP="003A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43">
              <w:rPr>
                <w:rFonts w:ascii="Times New Roman" w:hAnsi="Times New Roman" w:cs="Times New Roman"/>
                <w:sz w:val="24"/>
                <w:szCs w:val="24"/>
              </w:rPr>
              <w:t>МБОУ «Степноозерская ООШ» ,Нурлатский район</w:t>
            </w:r>
          </w:p>
        </w:tc>
      </w:tr>
    </w:tbl>
    <w:p w:rsidR="00146580" w:rsidRDefault="00146580" w:rsidP="00B67D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46580" w:rsidSect="006E48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1C5" w:rsidRDefault="002651C5" w:rsidP="00F97709">
      <w:pPr>
        <w:spacing w:after="0" w:line="240" w:lineRule="auto"/>
      </w:pPr>
      <w:r>
        <w:separator/>
      </w:r>
    </w:p>
  </w:endnote>
  <w:endnote w:type="continuationSeparator" w:id="0">
    <w:p w:rsidR="002651C5" w:rsidRDefault="002651C5" w:rsidP="00F97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1C5" w:rsidRDefault="002651C5" w:rsidP="00F97709">
      <w:pPr>
        <w:spacing w:after="0" w:line="240" w:lineRule="auto"/>
      </w:pPr>
      <w:r>
        <w:separator/>
      </w:r>
    </w:p>
  </w:footnote>
  <w:footnote w:type="continuationSeparator" w:id="0">
    <w:p w:rsidR="002651C5" w:rsidRDefault="002651C5" w:rsidP="00F977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483C"/>
    <w:rsid w:val="00016480"/>
    <w:rsid w:val="00067F40"/>
    <w:rsid w:val="00085224"/>
    <w:rsid w:val="000B5DE8"/>
    <w:rsid w:val="000E0957"/>
    <w:rsid w:val="001106AE"/>
    <w:rsid w:val="00127DBB"/>
    <w:rsid w:val="0013482B"/>
    <w:rsid w:val="00146580"/>
    <w:rsid w:val="00146E55"/>
    <w:rsid w:val="00147282"/>
    <w:rsid w:val="00172131"/>
    <w:rsid w:val="00174DF5"/>
    <w:rsid w:val="00180B2F"/>
    <w:rsid w:val="0018650F"/>
    <w:rsid w:val="00192474"/>
    <w:rsid w:val="00195287"/>
    <w:rsid w:val="001D0110"/>
    <w:rsid w:val="00232ADF"/>
    <w:rsid w:val="002451E9"/>
    <w:rsid w:val="0025330B"/>
    <w:rsid w:val="002651C5"/>
    <w:rsid w:val="00284CDC"/>
    <w:rsid w:val="002C655C"/>
    <w:rsid w:val="002E69B7"/>
    <w:rsid w:val="002F0CAB"/>
    <w:rsid w:val="003148C7"/>
    <w:rsid w:val="00356544"/>
    <w:rsid w:val="003A44CD"/>
    <w:rsid w:val="003C1320"/>
    <w:rsid w:val="003C6E7A"/>
    <w:rsid w:val="003C7CD7"/>
    <w:rsid w:val="003D538C"/>
    <w:rsid w:val="003E4ABC"/>
    <w:rsid w:val="003F4BC2"/>
    <w:rsid w:val="003F5884"/>
    <w:rsid w:val="00403717"/>
    <w:rsid w:val="00407901"/>
    <w:rsid w:val="00437AB7"/>
    <w:rsid w:val="00452B9C"/>
    <w:rsid w:val="00463005"/>
    <w:rsid w:val="00475CFF"/>
    <w:rsid w:val="00485011"/>
    <w:rsid w:val="004938AD"/>
    <w:rsid w:val="00497B32"/>
    <w:rsid w:val="004E676E"/>
    <w:rsid w:val="004E7BD1"/>
    <w:rsid w:val="004F7843"/>
    <w:rsid w:val="00500349"/>
    <w:rsid w:val="0051645C"/>
    <w:rsid w:val="005209A0"/>
    <w:rsid w:val="00526016"/>
    <w:rsid w:val="00552F07"/>
    <w:rsid w:val="005776E4"/>
    <w:rsid w:val="005C04C9"/>
    <w:rsid w:val="005D48A0"/>
    <w:rsid w:val="005E61B5"/>
    <w:rsid w:val="00610ED7"/>
    <w:rsid w:val="00613B9C"/>
    <w:rsid w:val="00632BDA"/>
    <w:rsid w:val="00662A08"/>
    <w:rsid w:val="00670E9E"/>
    <w:rsid w:val="006E37DE"/>
    <w:rsid w:val="006E483C"/>
    <w:rsid w:val="00735FB3"/>
    <w:rsid w:val="00756C5F"/>
    <w:rsid w:val="007734CE"/>
    <w:rsid w:val="007A3877"/>
    <w:rsid w:val="007A4803"/>
    <w:rsid w:val="007B3B40"/>
    <w:rsid w:val="008016D2"/>
    <w:rsid w:val="0082318F"/>
    <w:rsid w:val="00842174"/>
    <w:rsid w:val="0084377B"/>
    <w:rsid w:val="008E0431"/>
    <w:rsid w:val="009111CE"/>
    <w:rsid w:val="00926828"/>
    <w:rsid w:val="00935A01"/>
    <w:rsid w:val="00970153"/>
    <w:rsid w:val="009735D1"/>
    <w:rsid w:val="0099060A"/>
    <w:rsid w:val="00990AF2"/>
    <w:rsid w:val="009A4AFA"/>
    <w:rsid w:val="009C69F5"/>
    <w:rsid w:val="009E197F"/>
    <w:rsid w:val="009F14F6"/>
    <w:rsid w:val="00A20A85"/>
    <w:rsid w:val="00A56503"/>
    <w:rsid w:val="00A6149B"/>
    <w:rsid w:val="00A66571"/>
    <w:rsid w:val="00AA106A"/>
    <w:rsid w:val="00B171C1"/>
    <w:rsid w:val="00B269A5"/>
    <w:rsid w:val="00B3609B"/>
    <w:rsid w:val="00B67D65"/>
    <w:rsid w:val="00B73836"/>
    <w:rsid w:val="00B7630D"/>
    <w:rsid w:val="00B81AC2"/>
    <w:rsid w:val="00BA1868"/>
    <w:rsid w:val="00BB2B99"/>
    <w:rsid w:val="00BD2D92"/>
    <w:rsid w:val="00BE344B"/>
    <w:rsid w:val="00BE569E"/>
    <w:rsid w:val="00BF62ED"/>
    <w:rsid w:val="00C117ED"/>
    <w:rsid w:val="00C61CE9"/>
    <w:rsid w:val="00C81C4A"/>
    <w:rsid w:val="00CB5652"/>
    <w:rsid w:val="00CC54AA"/>
    <w:rsid w:val="00CE1BAE"/>
    <w:rsid w:val="00D13C50"/>
    <w:rsid w:val="00D30443"/>
    <w:rsid w:val="00D50B7E"/>
    <w:rsid w:val="00DA3C4A"/>
    <w:rsid w:val="00DA6A93"/>
    <w:rsid w:val="00DA6D34"/>
    <w:rsid w:val="00DC7515"/>
    <w:rsid w:val="00DD761B"/>
    <w:rsid w:val="00E67D22"/>
    <w:rsid w:val="00E777FD"/>
    <w:rsid w:val="00EE4C61"/>
    <w:rsid w:val="00EE6CB2"/>
    <w:rsid w:val="00F03A41"/>
    <w:rsid w:val="00F97709"/>
    <w:rsid w:val="00FA4B8F"/>
    <w:rsid w:val="00FE435F"/>
    <w:rsid w:val="00FF39C4"/>
    <w:rsid w:val="00FF5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5721"/>
  <w15:docId w15:val="{30E86994-3AD7-4417-B32A-DE656ECA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AB7"/>
  </w:style>
  <w:style w:type="paragraph" w:styleId="1">
    <w:name w:val="heading 1"/>
    <w:basedOn w:val="a"/>
    <w:link w:val="10"/>
    <w:uiPriority w:val="9"/>
    <w:qFormat/>
    <w:rsid w:val="002C65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70153"/>
    <w:pPr>
      <w:keepNext/>
      <w:keepLines/>
      <w:spacing w:before="360"/>
      <w:outlineLvl w:val="1"/>
    </w:pPr>
    <w:rPr>
      <w:rFonts w:ascii="Arial" w:eastAsia="Arial" w:hAnsi="Arial" w:cs="Arial"/>
      <w:sz w:val="3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483C"/>
    <w:rPr>
      <w:color w:val="0000FF" w:themeColor="hyperlink"/>
      <w:u w:val="single"/>
    </w:rPr>
  </w:style>
  <w:style w:type="paragraph" w:styleId="a5">
    <w:name w:val="No Spacing"/>
    <w:uiPriority w:val="1"/>
    <w:qFormat/>
    <w:rsid w:val="006E483C"/>
    <w:pPr>
      <w:spacing w:after="0" w:line="240" w:lineRule="auto"/>
    </w:pPr>
    <w:rPr>
      <w:rFonts w:eastAsiaTheme="minorHAnsi"/>
      <w:lang w:eastAsia="en-US"/>
    </w:rPr>
  </w:style>
  <w:style w:type="paragraph" w:customStyle="1" w:styleId="osn">
    <w:name w:val="osn"/>
    <w:basedOn w:val="a"/>
    <w:rsid w:val="00127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27DB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127DBB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BA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qFormat/>
    <w:rsid w:val="00EE6CB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C65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1">
    <w:name w:val="Основной текст (2)"/>
    <w:basedOn w:val="a0"/>
    <w:rsid w:val="00DA6D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253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330B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C69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b">
    <w:name w:val="header"/>
    <w:basedOn w:val="a"/>
    <w:link w:val="ac"/>
    <w:uiPriority w:val="99"/>
    <w:unhideWhenUsed/>
    <w:rsid w:val="00F97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97709"/>
  </w:style>
  <w:style w:type="paragraph" w:styleId="ad">
    <w:name w:val="footer"/>
    <w:basedOn w:val="a"/>
    <w:link w:val="ae"/>
    <w:uiPriority w:val="99"/>
    <w:unhideWhenUsed/>
    <w:rsid w:val="00F97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7709"/>
  </w:style>
  <w:style w:type="character" w:customStyle="1" w:styleId="c0">
    <w:name w:val="c0"/>
    <w:basedOn w:val="a0"/>
    <w:qFormat/>
    <w:rsid w:val="00B73836"/>
  </w:style>
  <w:style w:type="table" w:customStyle="1" w:styleId="11">
    <w:name w:val="Сетка таблицы1"/>
    <w:basedOn w:val="a1"/>
    <w:next w:val="a3"/>
    <w:uiPriority w:val="59"/>
    <w:rsid w:val="007734C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70153"/>
    <w:rPr>
      <w:rFonts w:ascii="Arial" w:eastAsia="Arial" w:hAnsi="Arial" w:cs="Arial"/>
      <w:sz w:val="3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0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CAC45-BCC9-47DF-A439-A4186C107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1911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Гузелия</dc:creator>
  <cp:keywords/>
  <dc:description/>
  <cp:lastModifiedBy>Учитель</cp:lastModifiedBy>
  <cp:revision>21</cp:revision>
  <cp:lastPrinted>2021-11-20T05:52:00Z</cp:lastPrinted>
  <dcterms:created xsi:type="dcterms:W3CDTF">2018-11-16T11:29:00Z</dcterms:created>
  <dcterms:modified xsi:type="dcterms:W3CDTF">2025-11-18T05:50:00Z</dcterms:modified>
</cp:coreProperties>
</file>